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B1F6A" w14:textId="77777777" w:rsidR="00F16906" w:rsidRDefault="00F16906" w:rsidP="00F16906">
      <w:pPr>
        <w:pStyle w:val="Ttulo1"/>
        <w:jc w:val="center"/>
      </w:pPr>
      <w:r w:rsidRPr="00F16906">
        <w:t>DECLARACIÓN DE NO ADEUDO Y LIBRE DE CARGAS</w:t>
      </w:r>
    </w:p>
    <w:p w14:paraId="47CD505C" w14:textId="77777777" w:rsidR="00F16906" w:rsidRPr="00F16906" w:rsidRDefault="00F16906" w:rsidP="00F16906"/>
    <w:p w14:paraId="0AF0E546" w14:textId="77777777" w:rsidR="00F16906" w:rsidRPr="00F16906" w:rsidRDefault="00F16906" w:rsidP="00F16906">
      <w:r w:rsidRPr="00F16906">
        <w:t xml:space="preserve">En _______________________, a ___ </w:t>
      </w:r>
      <w:proofErr w:type="spellStart"/>
      <w:r w:rsidRPr="00F16906">
        <w:t>de</w:t>
      </w:r>
      <w:proofErr w:type="spellEnd"/>
      <w:r w:rsidRPr="00F16906">
        <w:t xml:space="preserve"> ___________________ </w:t>
      </w:r>
      <w:proofErr w:type="spellStart"/>
      <w:r w:rsidRPr="00F16906">
        <w:t>de</w:t>
      </w:r>
      <w:proofErr w:type="spellEnd"/>
      <w:r w:rsidRPr="00F16906">
        <w:t xml:space="preserve"> ______.</w:t>
      </w:r>
    </w:p>
    <w:p w14:paraId="56987802" w14:textId="77777777" w:rsidR="00F16906" w:rsidRPr="00F16906" w:rsidRDefault="007F0612" w:rsidP="00F16906">
      <w:r>
        <w:pict w14:anchorId="453B753D">
          <v:rect id="_x0000_i1025" style="width:0;height:1.5pt" o:hralign="center" o:hrstd="t" o:hr="t" fillcolor="#a0a0a0" stroked="f"/>
        </w:pict>
      </w:r>
    </w:p>
    <w:p w14:paraId="3240CCCE" w14:textId="77777777" w:rsidR="00F16906" w:rsidRPr="00F16906" w:rsidRDefault="00F16906" w:rsidP="00F16906">
      <w:pPr>
        <w:rPr>
          <w:b/>
          <w:bCs/>
        </w:rPr>
      </w:pPr>
      <w:r w:rsidRPr="00F16906">
        <w:rPr>
          <w:b/>
          <w:bCs/>
        </w:rPr>
        <w:t>DATOS DEL DECLARANTE (VENDEDOR)</w:t>
      </w:r>
    </w:p>
    <w:p w14:paraId="7AFDB9C6" w14:textId="77777777" w:rsidR="00F16906" w:rsidRPr="00F16906" w:rsidRDefault="00F16906" w:rsidP="00F16906">
      <w:pPr>
        <w:jc w:val="left"/>
      </w:pPr>
      <w:r w:rsidRPr="00F16906">
        <w:t>Nombre / Razón social: _______________________________________</w:t>
      </w:r>
      <w:r w:rsidRPr="00F16906">
        <w:br/>
        <w:t>DNI / CIF / Pasaporte: ______________________________________</w:t>
      </w:r>
      <w:r w:rsidRPr="00F16906">
        <w:br/>
        <w:t>Domicilio: _________________________________________________</w:t>
      </w:r>
    </w:p>
    <w:p w14:paraId="72CCD0F2" w14:textId="77777777" w:rsidR="00F16906" w:rsidRPr="00F16906" w:rsidRDefault="007F0612" w:rsidP="00F16906">
      <w:r>
        <w:pict w14:anchorId="150D7749">
          <v:rect id="_x0000_i1026" style="width:0;height:1.5pt" o:hralign="center" o:hrstd="t" o:hr="t" fillcolor="#a0a0a0" stroked="f"/>
        </w:pict>
      </w:r>
    </w:p>
    <w:p w14:paraId="3678C309" w14:textId="77777777" w:rsidR="00F16906" w:rsidRPr="00F16906" w:rsidRDefault="00F16906" w:rsidP="00F16906">
      <w:pPr>
        <w:rPr>
          <w:b/>
          <w:bCs/>
        </w:rPr>
      </w:pPr>
      <w:r w:rsidRPr="00F16906">
        <w:rPr>
          <w:b/>
          <w:bCs/>
        </w:rPr>
        <w:t>MAQUINARIA A LA QUE SE REFIERE LA DECLARACIÓN</w:t>
      </w:r>
    </w:p>
    <w:p w14:paraId="51DEF221" w14:textId="77777777" w:rsidR="00F16906" w:rsidRPr="00F16906" w:rsidRDefault="00F16906" w:rsidP="00F16906">
      <w:pPr>
        <w:numPr>
          <w:ilvl w:val="0"/>
          <w:numId w:val="2"/>
        </w:numPr>
      </w:pPr>
      <w:r w:rsidRPr="00F16906">
        <w:t>Tipo de maquinaria: _______________________________________</w:t>
      </w:r>
    </w:p>
    <w:p w14:paraId="70FBCF3A" w14:textId="77777777" w:rsidR="00F16906" w:rsidRPr="00F16906" w:rsidRDefault="00F16906" w:rsidP="00F16906">
      <w:pPr>
        <w:numPr>
          <w:ilvl w:val="0"/>
          <w:numId w:val="2"/>
        </w:numPr>
      </w:pPr>
      <w:r w:rsidRPr="00F16906">
        <w:t>Marca: _________________________________________________</w:t>
      </w:r>
    </w:p>
    <w:p w14:paraId="0749CBDA" w14:textId="77777777" w:rsidR="00F16906" w:rsidRPr="00F16906" w:rsidRDefault="00F16906" w:rsidP="00F16906">
      <w:pPr>
        <w:numPr>
          <w:ilvl w:val="0"/>
          <w:numId w:val="2"/>
        </w:numPr>
      </w:pPr>
      <w:r w:rsidRPr="00F16906">
        <w:t>Modelo: ________________________________________________</w:t>
      </w:r>
    </w:p>
    <w:p w14:paraId="351E0D56" w14:textId="77777777" w:rsidR="00F16906" w:rsidRPr="00F16906" w:rsidRDefault="00F16906" w:rsidP="00F16906">
      <w:pPr>
        <w:numPr>
          <w:ilvl w:val="0"/>
          <w:numId w:val="2"/>
        </w:numPr>
      </w:pPr>
      <w:r w:rsidRPr="00F16906">
        <w:t>Número de serie / bastidor: ______________________________</w:t>
      </w:r>
    </w:p>
    <w:p w14:paraId="5CF27D59" w14:textId="77777777" w:rsidR="00F16906" w:rsidRPr="00F16906" w:rsidRDefault="00F16906" w:rsidP="00F16906">
      <w:pPr>
        <w:numPr>
          <w:ilvl w:val="0"/>
          <w:numId w:val="2"/>
        </w:numPr>
      </w:pPr>
      <w:r w:rsidRPr="00F16906">
        <w:t>Año de fabricación (si se conoce): ________________________</w:t>
      </w:r>
    </w:p>
    <w:p w14:paraId="5DBFA8C1" w14:textId="77777777" w:rsidR="00F16906" w:rsidRPr="00F16906" w:rsidRDefault="007F0612" w:rsidP="00F16906">
      <w:r>
        <w:pict w14:anchorId="40A5E1FE">
          <v:rect id="_x0000_i1027" style="width:0;height:1.5pt" o:hralign="center" o:hrstd="t" o:hr="t" fillcolor="#a0a0a0" stroked="f"/>
        </w:pict>
      </w:r>
    </w:p>
    <w:p w14:paraId="1CB9E3C2" w14:textId="77777777" w:rsidR="00F16906" w:rsidRPr="00F16906" w:rsidRDefault="00F16906" w:rsidP="00F16906">
      <w:pPr>
        <w:rPr>
          <w:b/>
          <w:bCs/>
        </w:rPr>
      </w:pPr>
      <w:r w:rsidRPr="00F16906">
        <w:rPr>
          <w:b/>
          <w:bCs/>
        </w:rPr>
        <w:t>DECLARACIÓN</w:t>
      </w:r>
    </w:p>
    <w:p w14:paraId="226355AE" w14:textId="77777777" w:rsidR="00F16906" w:rsidRPr="00F16906" w:rsidRDefault="00F16906" w:rsidP="00F16906">
      <w:r w:rsidRPr="00F16906">
        <w:t xml:space="preserve">Yo, el abajo firmante, </w:t>
      </w:r>
      <w:r w:rsidRPr="00F16906">
        <w:rPr>
          <w:b/>
          <w:bCs/>
        </w:rPr>
        <w:t>DECLARO BAJO MI RESPONSABILIDAD</w:t>
      </w:r>
      <w:r w:rsidRPr="00F16906">
        <w:t xml:space="preserve"> que la maquinaria descrita:</w:t>
      </w:r>
    </w:p>
    <w:p w14:paraId="57DAC3A2" w14:textId="77777777" w:rsidR="00F16906" w:rsidRPr="00F16906" w:rsidRDefault="00F16906" w:rsidP="00F16906">
      <w:pPr>
        <w:numPr>
          <w:ilvl w:val="0"/>
          <w:numId w:val="3"/>
        </w:numPr>
      </w:pPr>
      <w:r w:rsidRPr="00F16906">
        <w:t>Es de mi legítima propiedad y tengo plena capacidad para disponer de ella.</w:t>
      </w:r>
    </w:p>
    <w:p w14:paraId="7E900C5E" w14:textId="77777777" w:rsidR="00F16906" w:rsidRPr="00F16906" w:rsidRDefault="00F16906" w:rsidP="00F16906">
      <w:pPr>
        <w:numPr>
          <w:ilvl w:val="0"/>
          <w:numId w:val="3"/>
        </w:numPr>
      </w:pPr>
      <w:r w:rsidRPr="00F16906">
        <w:t xml:space="preserve">Se encuentra </w:t>
      </w:r>
      <w:r w:rsidRPr="00F16906">
        <w:rPr>
          <w:b/>
          <w:bCs/>
        </w:rPr>
        <w:t>libre de cargas, gravámenes, embargos, reservas de dominio, leasing, renting</w:t>
      </w:r>
      <w:r w:rsidRPr="00F16906">
        <w:t>, prenda o cualquier otra limitación de disposición.</w:t>
      </w:r>
    </w:p>
    <w:p w14:paraId="77376F47" w14:textId="77777777" w:rsidR="00F16906" w:rsidRPr="00F16906" w:rsidRDefault="00F16906" w:rsidP="00F16906">
      <w:pPr>
        <w:numPr>
          <w:ilvl w:val="0"/>
          <w:numId w:val="3"/>
        </w:numPr>
      </w:pPr>
      <w:r w:rsidRPr="00F16906">
        <w:rPr>
          <w:b/>
          <w:bCs/>
        </w:rPr>
        <w:t>No mantiene deudas, cuotas pendientes, sanciones, ni obligaciones económicas</w:t>
      </w:r>
      <w:r w:rsidRPr="00F16906">
        <w:t xml:space="preserve"> asociadas a su adquisición, financiación, uso o titularidad.</w:t>
      </w:r>
    </w:p>
    <w:p w14:paraId="24B4DDD2" w14:textId="77777777" w:rsidR="00F16906" w:rsidRPr="00F16906" w:rsidRDefault="00F16906" w:rsidP="00F16906">
      <w:pPr>
        <w:numPr>
          <w:ilvl w:val="0"/>
          <w:numId w:val="3"/>
        </w:numPr>
      </w:pPr>
      <w:r w:rsidRPr="00F16906">
        <w:t>No está afecta a procedimientos judiciales, administrativos o concursales.</w:t>
      </w:r>
    </w:p>
    <w:p w14:paraId="49AE91D6" w14:textId="77777777" w:rsidR="00F16906" w:rsidRPr="00F16906" w:rsidRDefault="00F16906" w:rsidP="00F16906">
      <w:pPr>
        <w:numPr>
          <w:ilvl w:val="0"/>
          <w:numId w:val="3"/>
        </w:numPr>
      </w:pPr>
      <w:r w:rsidRPr="00F16906">
        <w:t>No ha sido objeto de denuncia por robo ni se encuentra sujeta a reclamación de terceros.</w:t>
      </w:r>
    </w:p>
    <w:p w14:paraId="491DA2B2" w14:textId="77777777" w:rsidR="00F16906" w:rsidRPr="00F16906" w:rsidRDefault="00F16906" w:rsidP="00F16906">
      <w:r w:rsidRPr="00F16906">
        <w:t xml:space="preserve">Asimismo, me comprometo a </w:t>
      </w:r>
      <w:r w:rsidRPr="00F16906">
        <w:rPr>
          <w:b/>
          <w:bCs/>
        </w:rPr>
        <w:t>mantener indemne al COMPRADOR</w:t>
      </w:r>
      <w:r w:rsidRPr="00F16906">
        <w:t xml:space="preserve"> frente a cualquier reclamación de terceros derivada de la falsedad o inexactitud de la presente declaración.</w:t>
      </w:r>
    </w:p>
    <w:p w14:paraId="10F76C58" w14:textId="77777777" w:rsidR="00F16906" w:rsidRPr="00F16906" w:rsidRDefault="007F0612" w:rsidP="00F16906">
      <w:r>
        <w:pict w14:anchorId="36DBA923">
          <v:rect id="_x0000_i1028" style="width:0;height:1.5pt" o:hralign="center" o:hrstd="t" o:hr="t" fillcolor="#a0a0a0" stroked="f"/>
        </w:pict>
      </w:r>
    </w:p>
    <w:p w14:paraId="7F043219" w14:textId="77777777" w:rsidR="00F16906" w:rsidRPr="00F16906" w:rsidRDefault="00F16906" w:rsidP="00F16906">
      <w:pPr>
        <w:rPr>
          <w:b/>
          <w:bCs/>
        </w:rPr>
      </w:pPr>
      <w:r w:rsidRPr="00F16906">
        <w:rPr>
          <w:b/>
          <w:bCs/>
        </w:rPr>
        <w:t>FINALIDAD DEL DOCUMENTO</w:t>
      </w:r>
    </w:p>
    <w:p w14:paraId="5F02E9E2" w14:textId="77777777" w:rsidR="00F16906" w:rsidRPr="00F16906" w:rsidRDefault="00F16906" w:rsidP="00F16906">
      <w:r w:rsidRPr="00F16906">
        <w:t xml:space="preserve">La presente declaración se emite a solicitud del COMPRADOR y podrá incorporarse como </w:t>
      </w:r>
      <w:r w:rsidRPr="00F16906">
        <w:rPr>
          <w:b/>
          <w:bCs/>
        </w:rPr>
        <w:t>anexo al contrato de compraventa de maquinaria</w:t>
      </w:r>
      <w:r w:rsidRPr="00F16906">
        <w:t>, formando parte integrante del mismo.</w:t>
      </w:r>
    </w:p>
    <w:p w14:paraId="0DD3663C" w14:textId="77777777" w:rsidR="00F16906" w:rsidRPr="00F16906" w:rsidRDefault="007F0612" w:rsidP="00F16906">
      <w:r>
        <w:pict w14:anchorId="23F471B8">
          <v:rect id="_x0000_i1029" style="width:0;height:1.5pt" o:hralign="center" o:hrstd="t" o:hr="t" fillcolor="#a0a0a0" stroked="f"/>
        </w:pict>
      </w:r>
    </w:p>
    <w:p w14:paraId="5412DCD0" w14:textId="77777777" w:rsidR="00F16906" w:rsidRPr="00F16906" w:rsidRDefault="00F16906" w:rsidP="00F16906">
      <w:r w:rsidRPr="00F16906">
        <w:lastRenderedPageBreak/>
        <w:t>Y para que así conste, firmo la presente declaración.</w:t>
      </w:r>
    </w:p>
    <w:p w14:paraId="212B714D" w14:textId="77777777" w:rsidR="00F16906" w:rsidRDefault="00F16906" w:rsidP="00F16906"/>
    <w:p w14:paraId="7869109C" w14:textId="77777777" w:rsidR="00F16906" w:rsidRDefault="00F16906" w:rsidP="00F16906"/>
    <w:p w14:paraId="72ADFB5D" w14:textId="1AA649C7" w:rsidR="00F16906" w:rsidRPr="00F16906" w:rsidRDefault="00F16906" w:rsidP="00F16906">
      <w:r w:rsidRPr="00F16906">
        <w:t>Firma del declarante: _______________________________</w:t>
      </w:r>
    </w:p>
    <w:p w14:paraId="17911CE4" w14:textId="77777777" w:rsidR="00F16906" w:rsidRPr="00F16906" w:rsidRDefault="00F16906" w:rsidP="00F16906">
      <w:pPr>
        <w:jc w:val="left"/>
      </w:pPr>
      <w:r w:rsidRPr="00F16906">
        <w:t>Nombre: ___________________________________________</w:t>
      </w:r>
      <w:r w:rsidRPr="00F16906">
        <w:br/>
        <w:t>DNI / CIF: ________________________________________</w:t>
      </w:r>
    </w:p>
    <w:p w14:paraId="350E2547" w14:textId="77777777" w:rsidR="00F16906" w:rsidRPr="00F16906" w:rsidRDefault="007F0612" w:rsidP="00F16906">
      <w:r>
        <w:pict w14:anchorId="74F99CA3">
          <v:rect id="_x0000_i1030" style="width:0;height:1.5pt" o:hralign="center" o:hrstd="t" o:hr="t" fillcolor="#a0a0a0" stroked="f"/>
        </w:pict>
      </w:r>
    </w:p>
    <w:p w14:paraId="7AB8F572" w14:textId="77777777" w:rsidR="00F16906" w:rsidRPr="00F16906" w:rsidRDefault="00F16906" w:rsidP="00F16906">
      <w:pPr>
        <w:jc w:val="left"/>
      </w:pPr>
      <w:r w:rsidRPr="00F16906">
        <w:rPr>
          <w:rFonts w:ascii="Segoe UI Symbol" w:hAnsi="Segoe UI Symbol" w:cs="Segoe UI Symbol"/>
        </w:rPr>
        <w:t>☐</w:t>
      </w:r>
      <w:r w:rsidRPr="00F16906">
        <w:t xml:space="preserve"> Se acompaña copia de documento identificativo</w:t>
      </w:r>
      <w:r w:rsidRPr="00F16906">
        <w:br/>
      </w:r>
      <w:r w:rsidRPr="00F16906">
        <w:rPr>
          <w:rFonts w:ascii="Segoe UI Symbol" w:hAnsi="Segoe UI Symbol" w:cs="Segoe UI Symbol"/>
        </w:rPr>
        <w:t>☐</w:t>
      </w:r>
      <w:r w:rsidRPr="00F16906">
        <w:t xml:space="preserve"> Se acompa</w:t>
      </w:r>
      <w:r w:rsidRPr="00F16906">
        <w:rPr>
          <w:rFonts w:ascii="Calibri" w:hAnsi="Calibri" w:cs="Calibri"/>
        </w:rPr>
        <w:t>ñ</w:t>
      </w:r>
      <w:r w:rsidRPr="00F16906">
        <w:t>a documentaci</w:t>
      </w:r>
      <w:r w:rsidRPr="00F16906">
        <w:rPr>
          <w:rFonts w:ascii="Calibri" w:hAnsi="Calibri" w:cs="Calibri"/>
        </w:rPr>
        <w:t>ó</w:t>
      </w:r>
      <w:r w:rsidRPr="00F16906">
        <w:t>n acreditativa de propiedad (si existe)</w:t>
      </w:r>
    </w:p>
    <w:p w14:paraId="1600D5D5" w14:textId="09ABE250" w:rsidR="00001C95" w:rsidRDefault="007F0612">
      <w:r>
        <w:pict w14:anchorId="5D2FB126">
          <v:rect id="_x0000_i1031" style="width:0;height:1.5pt" o:hralign="center" o:hrstd="t" o:hr="t" fillcolor="#a0a0a0" stroked="f"/>
        </w:pict>
      </w:r>
    </w:p>
    <w:p w14:paraId="69EA1568" w14:textId="5FF71701" w:rsidR="00F16906" w:rsidRPr="00F16906" w:rsidRDefault="00F16906" w:rsidP="00F16906">
      <w:pPr>
        <w:rPr>
          <w:b/>
          <w:bCs/>
          <w:color w:val="EE0000"/>
        </w:rPr>
      </w:pPr>
      <w:r w:rsidRPr="00F16906">
        <w:rPr>
          <w:b/>
          <w:bCs/>
          <w:color w:val="EE0000"/>
        </w:rPr>
        <w:t>AVISO IMPORTANTE</w:t>
      </w:r>
    </w:p>
    <w:p w14:paraId="54442C31" w14:textId="5E6DD5CF" w:rsidR="00F16906" w:rsidRPr="00F16906" w:rsidRDefault="00F16906" w:rsidP="00F16906">
      <w:pPr>
        <w:rPr>
          <w:color w:val="EE0000"/>
        </w:rPr>
      </w:pPr>
      <w:r w:rsidRPr="00F16906">
        <w:rPr>
          <w:color w:val="EE0000"/>
        </w:rPr>
        <w:t xml:space="preserve">El presente documento es un </w:t>
      </w:r>
      <w:r w:rsidRPr="00F16906">
        <w:rPr>
          <w:b/>
          <w:bCs/>
          <w:color w:val="EE0000"/>
        </w:rPr>
        <w:t>modelo orientativo facilitado por la plataforma</w:t>
      </w:r>
      <w:r>
        <w:rPr>
          <w:b/>
          <w:bCs/>
          <w:color w:val="EE0000"/>
        </w:rPr>
        <w:t xml:space="preserve"> </w:t>
      </w:r>
      <w:hyperlink r:id="rId7" w:history="1">
        <w:proofErr w:type="spellStart"/>
        <w:r w:rsidRPr="00F16906">
          <w:rPr>
            <w:rStyle w:val="Hipervnculo"/>
            <w:b/>
            <w:bCs/>
            <w:color w:val="EE0000"/>
          </w:rPr>
          <w:t>ComprarMáquinas</w:t>
        </w:r>
        <w:proofErr w:type="spellEnd"/>
      </w:hyperlink>
      <w:r w:rsidRPr="00F16906">
        <w:rPr>
          <w:color w:val="EE0000"/>
        </w:rPr>
        <w:t xml:space="preserve"> con fines informativos y de ayuda a los usuarios.</w:t>
      </w:r>
    </w:p>
    <w:p w14:paraId="566045D7" w14:textId="77777777" w:rsidR="00F16906" w:rsidRPr="00F16906" w:rsidRDefault="00F16906" w:rsidP="00F16906">
      <w:pPr>
        <w:rPr>
          <w:color w:val="EE0000"/>
        </w:rPr>
      </w:pPr>
      <w:r w:rsidRPr="00F16906">
        <w:rPr>
          <w:color w:val="EE0000"/>
        </w:rPr>
        <w:t xml:space="preserve">La plataforma </w:t>
      </w:r>
      <w:r w:rsidRPr="00F16906">
        <w:rPr>
          <w:b/>
          <w:bCs/>
          <w:color w:val="EE0000"/>
        </w:rPr>
        <w:t>no es parte del documento</w:t>
      </w:r>
      <w:r w:rsidRPr="00F16906">
        <w:rPr>
          <w:color w:val="EE0000"/>
        </w:rPr>
        <w:t>, no verifica la veracidad de la información declarada, no interviene en la operación, ni asume responsabilidad alguna por su contenido o consecuencias legales.</w:t>
      </w:r>
    </w:p>
    <w:p w14:paraId="4664347A" w14:textId="69A43FC7" w:rsidR="00F16906" w:rsidRPr="00F16906" w:rsidRDefault="00F16906" w:rsidP="00F16906"/>
    <w:p w14:paraId="413CE8D5" w14:textId="77777777" w:rsidR="00F16906" w:rsidRDefault="00F16906"/>
    <w:sectPr w:rsidR="00F1690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DDE3F1" w14:textId="77777777" w:rsidR="007F0612" w:rsidRDefault="007F0612" w:rsidP="007F0612">
      <w:pPr>
        <w:spacing w:after="0" w:line="240" w:lineRule="auto"/>
      </w:pPr>
      <w:r>
        <w:separator/>
      </w:r>
    </w:p>
  </w:endnote>
  <w:endnote w:type="continuationSeparator" w:id="0">
    <w:p w14:paraId="6D6E76A6" w14:textId="77777777" w:rsidR="007F0612" w:rsidRDefault="007F0612" w:rsidP="007F06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FBAAD" w14:textId="77777777" w:rsidR="007F0612" w:rsidRDefault="007F061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C3BFE9" w14:textId="77777777" w:rsidR="007F0612" w:rsidRDefault="007F061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9EA13" w14:textId="77777777" w:rsidR="007F0612" w:rsidRDefault="007F061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2C59FE" w14:textId="77777777" w:rsidR="007F0612" w:rsidRDefault="007F0612" w:rsidP="007F0612">
      <w:pPr>
        <w:spacing w:after="0" w:line="240" w:lineRule="auto"/>
      </w:pPr>
      <w:r>
        <w:separator/>
      </w:r>
    </w:p>
  </w:footnote>
  <w:footnote w:type="continuationSeparator" w:id="0">
    <w:p w14:paraId="53A583AA" w14:textId="77777777" w:rsidR="007F0612" w:rsidRDefault="007F0612" w:rsidP="007F06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1B7415" w14:textId="5C6376A1" w:rsidR="007F0612" w:rsidRDefault="007F0612">
    <w:pPr>
      <w:pStyle w:val="Encabezado"/>
    </w:pPr>
    <w:r>
      <w:rPr>
        <w:noProof/>
      </w:rPr>
      <w:pict w14:anchorId="6ECAE52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16225829" o:spid="_x0000_s2050" type="#_x0000_t75" style="position:absolute;left:0;text-align:left;margin-left:0;margin-top:0;width:425.15pt;height:425.15pt;z-index:-251657216;mso-position-horizontal:center;mso-position-horizontal-relative:margin;mso-position-vertical:center;mso-position-vertical-relative:margin" o:allowincell="f">
          <v:imagedata r:id="rId1" o:title="Comprar Máquinas Logo_fondo blanco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4BA1F" w14:textId="78C56A12" w:rsidR="007F0612" w:rsidRDefault="007F0612">
    <w:pPr>
      <w:pStyle w:val="Encabezado"/>
    </w:pPr>
    <w:r>
      <w:rPr>
        <w:noProof/>
      </w:rPr>
      <w:pict w14:anchorId="4883263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16225830" o:spid="_x0000_s2051" type="#_x0000_t75" style="position:absolute;left:0;text-align:left;margin-left:0;margin-top:0;width:425.15pt;height:425.15pt;z-index:-251656192;mso-position-horizontal:center;mso-position-horizontal-relative:margin;mso-position-vertical:center;mso-position-vertical-relative:margin" o:allowincell="f">
          <v:imagedata r:id="rId1" o:title="Comprar Máquinas Logo_fondo blanco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0F63E" w14:textId="2C6A8CCA" w:rsidR="007F0612" w:rsidRDefault="007F0612">
    <w:pPr>
      <w:pStyle w:val="Encabezado"/>
    </w:pPr>
    <w:r>
      <w:rPr>
        <w:noProof/>
      </w:rPr>
      <w:pict w14:anchorId="0EA7F4B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16225828" o:spid="_x0000_s2049" type="#_x0000_t75" style="position:absolute;left:0;text-align:left;margin-left:0;margin-top:0;width:425.15pt;height:425.15pt;z-index:-251658240;mso-position-horizontal:center;mso-position-horizontal-relative:margin;mso-position-vertical:center;mso-position-vertical-relative:margin" o:allowincell="f">
          <v:imagedata r:id="rId1" o:title="Comprar Máquinas Logo_fondo blanco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2102B"/>
    <w:multiLevelType w:val="hybridMultilevel"/>
    <w:tmpl w:val="F904A17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F2798A"/>
    <w:multiLevelType w:val="multilevel"/>
    <w:tmpl w:val="D8026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F7476"/>
    <w:multiLevelType w:val="multilevel"/>
    <w:tmpl w:val="4DA2C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05662167">
    <w:abstractNumId w:val="0"/>
  </w:num>
  <w:num w:numId="2" w16cid:durableId="1658024411">
    <w:abstractNumId w:val="1"/>
  </w:num>
  <w:num w:numId="3" w16cid:durableId="727056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ABB"/>
    <w:rsid w:val="00001C95"/>
    <w:rsid w:val="000A641E"/>
    <w:rsid w:val="00176ABB"/>
    <w:rsid w:val="001C5CF8"/>
    <w:rsid w:val="0035678F"/>
    <w:rsid w:val="006632FC"/>
    <w:rsid w:val="007F0612"/>
    <w:rsid w:val="00850E60"/>
    <w:rsid w:val="00DE39AA"/>
    <w:rsid w:val="00E14198"/>
    <w:rsid w:val="00F16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492CD00C"/>
  <w15:chartTrackingRefBased/>
  <w15:docId w15:val="{13527CF7-4280-4E35-AF33-ECF11894D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906"/>
    <w:pPr>
      <w:jc w:val="both"/>
    </w:pPr>
  </w:style>
  <w:style w:type="paragraph" w:styleId="Ttulo1">
    <w:name w:val="heading 1"/>
    <w:basedOn w:val="Normal"/>
    <w:next w:val="Normal"/>
    <w:link w:val="Ttulo1Car"/>
    <w:uiPriority w:val="9"/>
    <w:qFormat/>
    <w:rsid w:val="00F16906"/>
    <w:pPr>
      <w:keepNext/>
      <w:keepLines/>
      <w:spacing w:before="360" w:after="80"/>
      <w:outlineLvl w:val="0"/>
    </w:pPr>
    <w:rPr>
      <w:rFonts w:ascii="Times New Roman" w:eastAsiaTheme="majorEastAsia" w:hAnsi="Times New Roman" w:cstheme="majorBidi"/>
      <w:b/>
      <w:sz w:val="32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76A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76A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76A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76A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76A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76A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76A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76A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16906"/>
    <w:rPr>
      <w:rFonts w:ascii="Times New Roman" w:eastAsiaTheme="majorEastAsia" w:hAnsi="Times New Roman" w:cstheme="majorBidi"/>
      <w:b/>
      <w:sz w:val="32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76A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76A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76AB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76ABB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76AB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76AB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76AB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76AB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76A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76A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76A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76A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76A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76AB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76AB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76AB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76A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76ABB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76ABB"/>
    <w:rPr>
      <w:b/>
      <w:bCs/>
      <w:smallCaps/>
      <w:color w:val="2F5496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F1690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16906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7F06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F0612"/>
  </w:style>
  <w:style w:type="paragraph" w:styleId="Piedepgina">
    <w:name w:val="footer"/>
    <w:basedOn w:val="Normal"/>
    <w:link w:val="PiedepginaCar"/>
    <w:uiPriority w:val="99"/>
    <w:unhideWhenUsed/>
    <w:rsid w:val="007F06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F06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961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comprarmaquinas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367</Words>
  <Characters>2021</Characters>
  <Application>Microsoft Office Word</Application>
  <DocSecurity>0</DocSecurity>
  <Lines>16</Lines>
  <Paragraphs>4</Paragraphs>
  <ScaleCrop>false</ScaleCrop>
  <Company/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Ortega García</dc:creator>
  <cp:keywords/>
  <dc:description/>
  <cp:lastModifiedBy>Francisco Ortega García</cp:lastModifiedBy>
  <cp:revision>3</cp:revision>
  <dcterms:created xsi:type="dcterms:W3CDTF">2025-12-29T18:18:00Z</dcterms:created>
  <dcterms:modified xsi:type="dcterms:W3CDTF">2025-12-29T20:00:00Z</dcterms:modified>
</cp:coreProperties>
</file>