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F8825" w14:textId="77777777" w:rsidR="00DE7BD8" w:rsidRPr="00DE7BD8" w:rsidRDefault="00DE7BD8" w:rsidP="00DE7BD8">
      <w:pPr>
        <w:pStyle w:val="Ttulo1"/>
        <w:jc w:val="center"/>
        <w:rPr>
          <w:b/>
          <w:bCs/>
          <w:sz w:val="32"/>
          <w:szCs w:val="32"/>
        </w:rPr>
      </w:pPr>
      <w:r w:rsidRPr="00DE7BD8">
        <w:rPr>
          <w:b/>
          <w:bCs/>
          <w:sz w:val="32"/>
          <w:szCs w:val="32"/>
        </w:rPr>
        <w:t>CONTRATO DE COMPRAVENTA DE MAQUINARIA</w:t>
      </w:r>
    </w:p>
    <w:p w14:paraId="439FE214" w14:textId="77777777" w:rsidR="00DE7BD8" w:rsidRPr="00DE7BD8" w:rsidRDefault="00DE7BD8" w:rsidP="00DE7BD8"/>
    <w:p w14:paraId="64B05037" w14:textId="77777777" w:rsidR="0032387A" w:rsidRPr="0032387A" w:rsidRDefault="0032387A" w:rsidP="0032387A">
      <w:pPr>
        <w:rPr>
          <w:b/>
          <w:bCs/>
          <w:color w:val="EE0000"/>
        </w:rPr>
      </w:pPr>
      <w:r w:rsidRPr="0032387A">
        <w:rPr>
          <w:b/>
          <w:bCs/>
          <w:color w:val="EE0000"/>
        </w:rPr>
        <w:t>AVISO IMPORTANTE</w:t>
      </w:r>
    </w:p>
    <w:p w14:paraId="766A12C6" w14:textId="3F5B819C" w:rsidR="0032387A" w:rsidRPr="0032387A" w:rsidRDefault="0032387A" w:rsidP="0032387A">
      <w:pPr>
        <w:rPr>
          <w:color w:val="EE0000"/>
        </w:rPr>
      </w:pPr>
      <w:r w:rsidRPr="0032387A">
        <w:rPr>
          <w:color w:val="EE0000"/>
        </w:rPr>
        <w:t>El presente contrato es un modelo orientativo facilitado por la plataforma con la única finalidad de ayudar a las partes a documentar una compraventa de maquinaria usada.</w:t>
      </w:r>
    </w:p>
    <w:p w14:paraId="3C0D059B" w14:textId="58018832" w:rsidR="0032387A" w:rsidRPr="0032387A" w:rsidRDefault="0032387A" w:rsidP="0032387A">
      <w:pPr>
        <w:rPr>
          <w:color w:val="EE0000"/>
        </w:rPr>
      </w:pPr>
      <w:r w:rsidRPr="0032387A">
        <w:rPr>
          <w:color w:val="EE0000"/>
        </w:rPr>
        <w:t>La plataforma no actúa como intermediaria, no participa en la operación, no cobra ni gestiona pagos, no verifica la información, ni asume responsabilidad alguna sobre la operación o sus consecuencias legales.</w:t>
      </w:r>
    </w:p>
    <w:p w14:paraId="50A52DC0" w14:textId="77777777" w:rsidR="0032387A" w:rsidRDefault="0032387A" w:rsidP="00C76DB2"/>
    <w:p w14:paraId="5E06F54A" w14:textId="5A9CE90B" w:rsidR="00DE7BD8" w:rsidRPr="00DE7BD8" w:rsidRDefault="00DE7BD8" w:rsidP="00C76DB2">
      <w:r w:rsidRPr="00DE7BD8">
        <w:t xml:space="preserve">En _______________________, a ___ </w:t>
      </w:r>
      <w:proofErr w:type="spellStart"/>
      <w:r w:rsidRPr="00DE7BD8">
        <w:t>de</w:t>
      </w:r>
      <w:proofErr w:type="spellEnd"/>
      <w:r w:rsidRPr="00DE7BD8">
        <w:t xml:space="preserve"> ___________________ </w:t>
      </w:r>
      <w:proofErr w:type="spellStart"/>
      <w:r w:rsidRPr="00DE7BD8">
        <w:t>de</w:t>
      </w:r>
      <w:proofErr w:type="spellEnd"/>
      <w:r w:rsidRPr="00DE7BD8">
        <w:t xml:space="preserve"> ______.</w:t>
      </w:r>
    </w:p>
    <w:p w14:paraId="3EC76546" w14:textId="77777777" w:rsidR="0032387A" w:rsidRDefault="0032387A" w:rsidP="00C76DB2">
      <w:pPr>
        <w:rPr>
          <w:b/>
          <w:bCs/>
        </w:rPr>
      </w:pPr>
    </w:p>
    <w:p w14:paraId="4BFD0FD8" w14:textId="46FEF9F1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REUNIDOS</w:t>
      </w:r>
    </w:p>
    <w:p w14:paraId="541A2434" w14:textId="77777777" w:rsidR="00C76DB2" w:rsidRDefault="00C76DB2" w:rsidP="00C76DB2">
      <w:pPr>
        <w:spacing w:line="240" w:lineRule="auto"/>
      </w:pPr>
      <w:r>
        <w:t xml:space="preserve">De una </w:t>
      </w:r>
      <w:proofErr w:type="gramStart"/>
      <w:r>
        <w:t>parte</w:t>
      </w:r>
      <w:proofErr w:type="gramEnd"/>
      <w:r>
        <w:t xml:space="preserve"> el Vendedor:</w:t>
      </w:r>
    </w:p>
    <w:p w14:paraId="3E2DEE6A" w14:textId="6EC500AD" w:rsidR="00C76DB2" w:rsidRDefault="00C76DB2" w:rsidP="00C76DB2">
      <w:pPr>
        <w:spacing w:line="240" w:lineRule="auto"/>
      </w:pPr>
      <w:proofErr w:type="spellStart"/>
      <w:r>
        <w:t>Dº</w:t>
      </w:r>
      <w:proofErr w:type="spellEnd"/>
      <w:r>
        <w:t xml:space="preserve">/Dª ______________________ con NIF </w:t>
      </w:r>
      <w:proofErr w:type="spellStart"/>
      <w:r>
        <w:t>Nº</w:t>
      </w:r>
      <w:proofErr w:type="spellEnd"/>
      <w:r>
        <w:t xml:space="preserve"> _____________ y domicilio en ______________ </w:t>
      </w:r>
      <w:proofErr w:type="spellStart"/>
      <w:r>
        <w:t>en</w:t>
      </w:r>
      <w:proofErr w:type="spellEnd"/>
      <w:r>
        <w:t xml:space="preserve"> _______________ </w:t>
      </w:r>
      <w:proofErr w:type="spellStart"/>
      <w:r>
        <w:t>en</w:t>
      </w:r>
      <w:proofErr w:type="spellEnd"/>
      <w:r>
        <w:t xml:space="preserve"> calidad de Administrador/a de la sociedad __________________ con CIF ____________ y domicilio social en</w:t>
      </w:r>
      <w:r w:rsidR="00180122">
        <w:t xml:space="preserve"> ___________________ </w:t>
      </w:r>
      <w:proofErr w:type="spellStart"/>
      <w:r>
        <w:t>en</w:t>
      </w:r>
      <w:proofErr w:type="spellEnd"/>
      <w:r>
        <w:t xml:space="preserve"> la localidad de </w:t>
      </w:r>
      <w:r w:rsidR="00180122">
        <w:t>___________</w:t>
      </w:r>
      <w:r>
        <w:t>.</w:t>
      </w:r>
    </w:p>
    <w:p w14:paraId="4B9188FE" w14:textId="77777777" w:rsidR="00C76DB2" w:rsidRDefault="00C76DB2" w:rsidP="00C76DB2">
      <w:pPr>
        <w:spacing w:line="240" w:lineRule="auto"/>
      </w:pPr>
      <w:r>
        <w:t xml:space="preserve"> De otra </w:t>
      </w:r>
      <w:proofErr w:type="gramStart"/>
      <w:r>
        <w:t>parte</w:t>
      </w:r>
      <w:proofErr w:type="gramEnd"/>
      <w:r>
        <w:t xml:space="preserve"> el Comprador:</w:t>
      </w:r>
    </w:p>
    <w:p w14:paraId="52BD03F3" w14:textId="77777777" w:rsidR="00180122" w:rsidRDefault="00180122" w:rsidP="00180122">
      <w:pPr>
        <w:spacing w:line="240" w:lineRule="auto"/>
      </w:pPr>
      <w:proofErr w:type="spellStart"/>
      <w:r>
        <w:t>Dº</w:t>
      </w:r>
      <w:proofErr w:type="spellEnd"/>
      <w:r>
        <w:t xml:space="preserve">/Dª ______________________ con NIF </w:t>
      </w:r>
      <w:proofErr w:type="spellStart"/>
      <w:r>
        <w:t>Nº</w:t>
      </w:r>
      <w:proofErr w:type="spellEnd"/>
      <w:r>
        <w:t xml:space="preserve"> _____________ y domicilio en ______________ </w:t>
      </w:r>
      <w:proofErr w:type="spellStart"/>
      <w:r>
        <w:t>en</w:t>
      </w:r>
      <w:proofErr w:type="spellEnd"/>
      <w:r>
        <w:t xml:space="preserve"> _______________ </w:t>
      </w:r>
      <w:proofErr w:type="spellStart"/>
      <w:r>
        <w:t>en</w:t>
      </w:r>
      <w:proofErr w:type="spellEnd"/>
      <w:r>
        <w:t xml:space="preserve"> calidad de Administrador/a de la sociedad __________________ con CIF ____________ y domicilio social en ___________________ </w:t>
      </w:r>
      <w:proofErr w:type="spellStart"/>
      <w:r>
        <w:t>en</w:t>
      </w:r>
      <w:proofErr w:type="spellEnd"/>
      <w:r>
        <w:t xml:space="preserve"> la localidad de ___________.</w:t>
      </w:r>
    </w:p>
    <w:p w14:paraId="6D5EA9A9" w14:textId="77777777" w:rsidR="00DE7BD8" w:rsidRPr="00DE7BD8" w:rsidRDefault="00DE7BD8" w:rsidP="00C76DB2">
      <w:r w:rsidRPr="00DE7BD8">
        <w:t>Ambas partes, reconociéndose capacidad legal suficiente para contratar y obligarse,</w:t>
      </w:r>
    </w:p>
    <w:p w14:paraId="261F02C6" w14:textId="77777777" w:rsidR="0032387A" w:rsidRDefault="0032387A" w:rsidP="00C76DB2">
      <w:pPr>
        <w:rPr>
          <w:b/>
          <w:bCs/>
        </w:rPr>
      </w:pPr>
    </w:p>
    <w:p w14:paraId="639FB167" w14:textId="198533C0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EXPONEN</w:t>
      </w:r>
    </w:p>
    <w:p w14:paraId="0065A3C0" w14:textId="77777777" w:rsidR="00DE7BD8" w:rsidRPr="00DE7BD8" w:rsidRDefault="00DE7BD8" w:rsidP="00C76DB2">
      <w:pPr>
        <w:numPr>
          <w:ilvl w:val="0"/>
          <w:numId w:val="1"/>
        </w:numPr>
      </w:pPr>
      <w:r w:rsidRPr="00DE7BD8">
        <w:t>Que el VENDEDOR es legítimo propietario de la maquinaria descrita en este contrato y tiene plena capacidad para transmitir su propiedad.</w:t>
      </w:r>
    </w:p>
    <w:p w14:paraId="56479C5E" w14:textId="77777777" w:rsidR="00DE7BD8" w:rsidRPr="00DE7BD8" w:rsidRDefault="00DE7BD8" w:rsidP="00C76DB2">
      <w:pPr>
        <w:numPr>
          <w:ilvl w:val="0"/>
          <w:numId w:val="1"/>
        </w:numPr>
      </w:pPr>
      <w:r w:rsidRPr="00DE7BD8">
        <w:t>Que el COMPRADOR está interesado en adquirir dicha maquinaria.</w:t>
      </w:r>
    </w:p>
    <w:p w14:paraId="1446B505" w14:textId="77777777" w:rsidR="00DE7BD8" w:rsidRPr="00DE7BD8" w:rsidRDefault="00DE7BD8" w:rsidP="00C76DB2">
      <w:pPr>
        <w:numPr>
          <w:ilvl w:val="0"/>
          <w:numId w:val="1"/>
        </w:numPr>
      </w:pPr>
      <w:r w:rsidRPr="00DE7BD8">
        <w:t>Que ambas partes acuerdan formalizar la presente compraventa conforme a las siguientes:</w:t>
      </w:r>
    </w:p>
    <w:p w14:paraId="5020E886" w14:textId="77777777" w:rsidR="0032387A" w:rsidRDefault="0032387A" w:rsidP="00C76DB2">
      <w:pPr>
        <w:rPr>
          <w:b/>
          <w:bCs/>
        </w:rPr>
      </w:pPr>
    </w:p>
    <w:p w14:paraId="779B2DC5" w14:textId="2579E3B2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CLÁUSULAS</w:t>
      </w:r>
    </w:p>
    <w:p w14:paraId="1737DE2C" w14:textId="77777777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PRIMERA. OBJETO DEL CONTRATO</w:t>
      </w:r>
    </w:p>
    <w:p w14:paraId="5552FE59" w14:textId="77777777" w:rsidR="00DE7BD8" w:rsidRDefault="00DE7BD8" w:rsidP="00C76DB2">
      <w:r w:rsidRPr="00DE7BD8">
        <w:t>El VENDEDOR vende y el COMPRADOR compra la siguiente maquinaria:</w:t>
      </w:r>
    </w:p>
    <w:p w14:paraId="49538DF6" w14:textId="77777777" w:rsidR="0032387A" w:rsidRDefault="0032387A" w:rsidP="00C76DB2"/>
    <w:p w14:paraId="19F69CB3" w14:textId="77777777" w:rsidR="0032387A" w:rsidRPr="00DE7BD8" w:rsidRDefault="0032387A" w:rsidP="00C76DB2"/>
    <w:p w14:paraId="5DE32D80" w14:textId="4F1641FA" w:rsidR="00180122" w:rsidRPr="00180122" w:rsidRDefault="00180122" w:rsidP="00C76DB2">
      <w:pPr>
        <w:numPr>
          <w:ilvl w:val="0"/>
          <w:numId w:val="2"/>
        </w:numPr>
        <w:rPr>
          <w:b/>
          <w:bCs/>
        </w:rPr>
      </w:pPr>
      <w:r w:rsidRPr="00180122">
        <w:rPr>
          <w:b/>
          <w:bCs/>
        </w:rPr>
        <w:lastRenderedPageBreak/>
        <w:t>Máquina 1</w:t>
      </w:r>
    </w:p>
    <w:p w14:paraId="6BF4774B" w14:textId="0EE0B743" w:rsidR="00DE7BD8" w:rsidRPr="00DE7BD8" w:rsidRDefault="00DE7BD8" w:rsidP="00180122">
      <w:pPr>
        <w:numPr>
          <w:ilvl w:val="1"/>
          <w:numId w:val="2"/>
        </w:numPr>
      </w:pPr>
      <w:r w:rsidRPr="00DE7BD8">
        <w:t>Tipo de maquinaria: __________________________________</w:t>
      </w:r>
    </w:p>
    <w:p w14:paraId="1C9165B8" w14:textId="77777777" w:rsidR="00DE7BD8" w:rsidRPr="00DE7BD8" w:rsidRDefault="00DE7BD8" w:rsidP="00180122">
      <w:pPr>
        <w:numPr>
          <w:ilvl w:val="1"/>
          <w:numId w:val="2"/>
        </w:numPr>
      </w:pPr>
      <w:r w:rsidRPr="00DE7BD8">
        <w:t>Marca: ______________________________________________</w:t>
      </w:r>
    </w:p>
    <w:p w14:paraId="10F805DC" w14:textId="77777777" w:rsidR="00DE7BD8" w:rsidRPr="00DE7BD8" w:rsidRDefault="00DE7BD8" w:rsidP="00180122">
      <w:pPr>
        <w:numPr>
          <w:ilvl w:val="1"/>
          <w:numId w:val="2"/>
        </w:numPr>
      </w:pPr>
      <w:r w:rsidRPr="00DE7BD8">
        <w:t>Modelo: _____________________________________________</w:t>
      </w:r>
    </w:p>
    <w:p w14:paraId="16057D60" w14:textId="77777777" w:rsidR="00DE7BD8" w:rsidRPr="00DE7BD8" w:rsidRDefault="00DE7BD8" w:rsidP="00180122">
      <w:pPr>
        <w:numPr>
          <w:ilvl w:val="1"/>
          <w:numId w:val="2"/>
        </w:numPr>
      </w:pPr>
      <w:r w:rsidRPr="00DE7BD8">
        <w:t>Número de serie / bastidor: __________________________</w:t>
      </w:r>
    </w:p>
    <w:p w14:paraId="6BA7850B" w14:textId="77777777" w:rsidR="00DE7BD8" w:rsidRPr="00DE7BD8" w:rsidRDefault="00DE7BD8" w:rsidP="00180122">
      <w:pPr>
        <w:numPr>
          <w:ilvl w:val="1"/>
          <w:numId w:val="2"/>
        </w:numPr>
      </w:pPr>
      <w:r w:rsidRPr="00DE7BD8">
        <w:t>Año de fabricación (si se conoce): ___________________</w:t>
      </w:r>
    </w:p>
    <w:p w14:paraId="14A7E78B" w14:textId="77777777" w:rsidR="00DE7BD8" w:rsidRPr="00DE7BD8" w:rsidRDefault="00DE7BD8" w:rsidP="00180122">
      <w:pPr>
        <w:numPr>
          <w:ilvl w:val="1"/>
          <w:numId w:val="2"/>
        </w:numPr>
      </w:pPr>
      <w:r w:rsidRPr="00DE7BD8">
        <w:t xml:space="preserve">Estado: </w:t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Nueva </w:t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Usada</w:t>
      </w:r>
    </w:p>
    <w:p w14:paraId="086A6C62" w14:textId="77777777" w:rsidR="00DE7BD8" w:rsidRDefault="00DE7BD8" w:rsidP="00180122">
      <w:pPr>
        <w:numPr>
          <w:ilvl w:val="1"/>
          <w:numId w:val="2"/>
        </w:numPr>
      </w:pPr>
      <w:r w:rsidRPr="00DE7BD8">
        <w:t>Horas de funcionamiento (si aplica): _________________</w:t>
      </w:r>
    </w:p>
    <w:p w14:paraId="6B74A844" w14:textId="4711BF32" w:rsidR="00180122" w:rsidRPr="00DE7BD8" w:rsidRDefault="00180122" w:rsidP="00180122">
      <w:pPr>
        <w:numPr>
          <w:ilvl w:val="1"/>
          <w:numId w:val="2"/>
        </w:numPr>
      </w:pPr>
      <w:r>
        <w:t>Kilómetros</w:t>
      </w:r>
      <w:r w:rsidRPr="00DE7BD8">
        <w:t xml:space="preserve"> (si aplica): _________________</w:t>
      </w:r>
    </w:p>
    <w:p w14:paraId="75CC9782" w14:textId="77777777" w:rsidR="00DE7BD8" w:rsidRDefault="00DE7BD8" w:rsidP="00180122">
      <w:pPr>
        <w:numPr>
          <w:ilvl w:val="1"/>
          <w:numId w:val="2"/>
        </w:numPr>
      </w:pPr>
      <w:r w:rsidRPr="00DE7BD8">
        <w:t>Accesorios incluidos: _______________________________</w:t>
      </w:r>
    </w:p>
    <w:p w14:paraId="1BF14001" w14:textId="77777777" w:rsidR="00180122" w:rsidRDefault="00180122" w:rsidP="00180122"/>
    <w:p w14:paraId="1B09AFDB" w14:textId="0A4BC862" w:rsidR="00180122" w:rsidRPr="00180122" w:rsidRDefault="00180122" w:rsidP="00180122">
      <w:pPr>
        <w:numPr>
          <w:ilvl w:val="0"/>
          <w:numId w:val="2"/>
        </w:numPr>
        <w:rPr>
          <w:b/>
          <w:bCs/>
        </w:rPr>
      </w:pPr>
      <w:r w:rsidRPr="00180122">
        <w:rPr>
          <w:b/>
          <w:bCs/>
        </w:rPr>
        <w:t xml:space="preserve">Máquina </w:t>
      </w:r>
      <w:r>
        <w:rPr>
          <w:b/>
          <w:bCs/>
        </w:rPr>
        <w:t>2</w:t>
      </w:r>
    </w:p>
    <w:p w14:paraId="5DAC1AF4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Tipo de maquinaria: __________________________________</w:t>
      </w:r>
    </w:p>
    <w:p w14:paraId="2E92FDE6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Marca: ______________________________________________</w:t>
      </w:r>
    </w:p>
    <w:p w14:paraId="582332AD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Modelo: _____________________________________________</w:t>
      </w:r>
    </w:p>
    <w:p w14:paraId="595BF3AF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Número de serie / bastidor: __________________________</w:t>
      </w:r>
    </w:p>
    <w:p w14:paraId="37A05C70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Año de fabricación (si se conoce): ___________________</w:t>
      </w:r>
    </w:p>
    <w:p w14:paraId="1E0702B1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 xml:space="preserve">Estado: </w:t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Nueva </w:t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Usada</w:t>
      </w:r>
    </w:p>
    <w:p w14:paraId="0DFEF727" w14:textId="77777777" w:rsidR="00180122" w:rsidRDefault="00180122" w:rsidP="00180122">
      <w:pPr>
        <w:numPr>
          <w:ilvl w:val="1"/>
          <w:numId w:val="2"/>
        </w:numPr>
      </w:pPr>
      <w:r w:rsidRPr="00DE7BD8">
        <w:t>Horas de funcionamiento (si aplica): _________________</w:t>
      </w:r>
    </w:p>
    <w:p w14:paraId="095C4526" w14:textId="77777777" w:rsidR="00180122" w:rsidRPr="00DE7BD8" w:rsidRDefault="00180122" w:rsidP="00180122">
      <w:pPr>
        <w:numPr>
          <w:ilvl w:val="1"/>
          <w:numId w:val="2"/>
        </w:numPr>
      </w:pPr>
      <w:r>
        <w:t>Kilómetros</w:t>
      </w:r>
      <w:r w:rsidRPr="00DE7BD8">
        <w:t xml:space="preserve"> (si aplica): _________________</w:t>
      </w:r>
    </w:p>
    <w:p w14:paraId="33D57C33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Accesorios incluidos: _______________________________</w:t>
      </w:r>
    </w:p>
    <w:p w14:paraId="279BB208" w14:textId="77777777" w:rsidR="00180122" w:rsidRDefault="00180122" w:rsidP="00180122"/>
    <w:p w14:paraId="4251800A" w14:textId="2A1C8102" w:rsidR="00180122" w:rsidRPr="00180122" w:rsidRDefault="00180122" w:rsidP="00180122">
      <w:pPr>
        <w:numPr>
          <w:ilvl w:val="0"/>
          <w:numId w:val="2"/>
        </w:numPr>
        <w:rPr>
          <w:b/>
          <w:bCs/>
        </w:rPr>
      </w:pPr>
      <w:r w:rsidRPr="00180122">
        <w:rPr>
          <w:b/>
          <w:bCs/>
        </w:rPr>
        <w:t xml:space="preserve">Máquina </w:t>
      </w:r>
      <w:r>
        <w:rPr>
          <w:b/>
          <w:bCs/>
        </w:rPr>
        <w:t>3</w:t>
      </w:r>
    </w:p>
    <w:p w14:paraId="4BA9CAEF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Tipo de maquinaria: __________________________________</w:t>
      </w:r>
    </w:p>
    <w:p w14:paraId="4BDB21B8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Marca: ______________________________________________</w:t>
      </w:r>
    </w:p>
    <w:p w14:paraId="30A96317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Modelo: _____________________________________________</w:t>
      </w:r>
    </w:p>
    <w:p w14:paraId="6D4B3BA0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Número de serie / bastidor: __________________________</w:t>
      </w:r>
    </w:p>
    <w:p w14:paraId="7A3B53E5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>Año de fabricación (si se conoce): ___________________</w:t>
      </w:r>
    </w:p>
    <w:p w14:paraId="510E7240" w14:textId="77777777" w:rsidR="00180122" w:rsidRPr="00DE7BD8" w:rsidRDefault="00180122" w:rsidP="00180122">
      <w:pPr>
        <w:numPr>
          <w:ilvl w:val="1"/>
          <w:numId w:val="2"/>
        </w:numPr>
      </w:pPr>
      <w:r w:rsidRPr="00DE7BD8">
        <w:t xml:space="preserve">Estado: </w:t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Nueva </w:t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Usada</w:t>
      </w:r>
    </w:p>
    <w:p w14:paraId="3241D70B" w14:textId="77777777" w:rsidR="00180122" w:rsidRDefault="00180122" w:rsidP="00180122">
      <w:pPr>
        <w:numPr>
          <w:ilvl w:val="1"/>
          <w:numId w:val="2"/>
        </w:numPr>
      </w:pPr>
      <w:r w:rsidRPr="00DE7BD8">
        <w:t>Horas de funcionamiento (si aplica): _________________</w:t>
      </w:r>
    </w:p>
    <w:p w14:paraId="22E39A03" w14:textId="77777777" w:rsidR="00180122" w:rsidRPr="00DE7BD8" w:rsidRDefault="00180122" w:rsidP="00180122">
      <w:pPr>
        <w:numPr>
          <w:ilvl w:val="1"/>
          <w:numId w:val="2"/>
        </w:numPr>
      </w:pPr>
      <w:r>
        <w:t>Kilómetros</w:t>
      </w:r>
      <w:r w:rsidRPr="00DE7BD8">
        <w:t xml:space="preserve"> (si aplica): _________________</w:t>
      </w:r>
    </w:p>
    <w:p w14:paraId="44DD4100" w14:textId="77777777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lastRenderedPageBreak/>
        <w:t>SEGUNDA. PRECIO</w:t>
      </w:r>
    </w:p>
    <w:p w14:paraId="771370B1" w14:textId="77777777" w:rsidR="00DE7BD8" w:rsidRPr="00DE7BD8" w:rsidRDefault="00DE7BD8" w:rsidP="00C76DB2">
      <w:r w:rsidRPr="00DE7BD8">
        <w:t>El precio total de la compraventa se fija en la cantidad de:</w:t>
      </w:r>
    </w:p>
    <w:p w14:paraId="3FD73262" w14:textId="77777777" w:rsidR="00DE7BD8" w:rsidRPr="00DE7BD8" w:rsidRDefault="00DE7BD8" w:rsidP="00C76DB2">
      <w:r w:rsidRPr="00DE7BD8">
        <w:rPr>
          <w:b/>
          <w:bCs/>
        </w:rPr>
        <w:t>___________ € (_______________________________ euros)</w:t>
      </w:r>
    </w:p>
    <w:p w14:paraId="3DB4ABA6" w14:textId="77777777" w:rsidR="00DE7BD8" w:rsidRPr="00DE7BD8" w:rsidRDefault="00DE7BD8" w:rsidP="00C76DB2">
      <w:pPr>
        <w:jc w:val="left"/>
      </w:pPr>
      <w:r w:rsidRPr="00DE7BD8">
        <w:rPr>
          <w:rFonts w:ascii="Segoe UI Symbol" w:hAnsi="Segoe UI Symbol" w:cs="Segoe UI Symbol"/>
        </w:rPr>
        <w:t>☐</w:t>
      </w:r>
      <w:r w:rsidRPr="00DE7BD8">
        <w:t xml:space="preserve"> IVA incluido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IVA no incluido (se a</w:t>
      </w:r>
      <w:r w:rsidRPr="00DE7BD8">
        <w:rPr>
          <w:rFonts w:ascii="Calibri" w:hAnsi="Calibri" w:cs="Calibri"/>
        </w:rPr>
        <w:t>ñ</w:t>
      </w:r>
      <w:r w:rsidRPr="00DE7BD8">
        <w:t>adir</w:t>
      </w:r>
      <w:r w:rsidRPr="00DE7BD8">
        <w:rPr>
          <w:rFonts w:ascii="Calibri" w:hAnsi="Calibri" w:cs="Calibri"/>
        </w:rPr>
        <w:t>á</w:t>
      </w:r>
      <w:r w:rsidRPr="00DE7BD8">
        <w:t xml:space="preserve"> seg</w:t>
      </w:r>
      <w:r w:rsidRPr="00DE7BD8">
        <w:rPr>
          <w:rFonts w:ascii="Calibri" w:hAnsi="Calibri" w:cs="Calibri"/>
        </w:rPr>
        <w:t>ú</w:t>
      </w:r>
      <w:r w:rsidRPr="00DE7BD8">
        <w:t>n tipo legal vigente)</w:t>
      </w:r>
    </w:p>
    <w:p w14:paraId="2D52EF9F" w14:textId="77777777" w:rsidR="0032387A" w:rsidRDefault="0032387A" w:rsidP="00C76DB2">
      <w:pPr>
        <w:rPr>
          <w:b/>
          <w:bCs/>
        </w:rPr>
      </w:pPr>
    </w:p>
    <w:p w14:paraId="5729D52C" w14:textId="50718046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TERCERA. FORMA DE PAGO</w:t>
      </w:r>
    </w:p>
    <w:p w14:paraId="7AE3D8F7" w14:textId="77777777" w:rsidR="00DE7BD8" w:rsidRPr="00DE7BD8" w:rsidRDefault="00DE7BD8" w:rsidP="00C76DB2">
      <w:r w:rsidRPr="00DE7BD8">
        <w:t>El pago se realizará de la siguiente forma:</w:t>
      </w:r>
    </w:p>
    <w:p w14:paraId="12076FB9" w14:textId="77777777" w:rsidR="00DE7BD8" w:rsidRPr="00DE7BD8" w:rsidRDefault="00DE7BD8" w:rsidP="00C76DB2">
      <w:pPr>
        <w:jc w:val="left"/>
      </w:pPr>
      <w:r w:rsidRPr="00DE7BD8">
        <w:rPr>
          <w:rFonts w:ascii="Segoe UI Symbol" w:hAnsi="Segoe UI Symbol" w:cs="Segoe UI Symbol"/>
        </w:rPr>
        <w:t>☐</w:t>
      </w:r>
      <w:r w:rsidRPr="00DE7BD8">
        <w:t xml:space="preserve"> Transferencia bancaria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Cheque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Efectivo (dentro de los l</w:t>
      </w:r>
      <w:r w:rsidRPr="00DE7BD8">
        <w:rPr>
          <w:rFonts w:ascii="Calibri" w:hAnsi="Calibri" w:cs="Calibri"/>
        </w:rPr>
        <w:t>í</w:t>
      </w:r>
      <w:r w:rsidRPr="00DE7BD8">
        <w:t>mites legales)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Otro: ______________________________________________</w:t>
      </w:r>
    </w:p>
    <w:p w14:paraId="4255C694" w14:textId="77777777" w:rsidR="00DE7BD8" w:rsidRDefault="00DE7BD8" w:rsidP="00BA0506">
      <w:pPr>
        <w:jc w:val="left"/>
      </w:pPr>
      <w:r w:rsidRPr="00DE7BD8">
        <w:t>El pago se realizará: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En el momento de la firma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De forma anticipada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De forma fraccionada (detallar condiciones): __________</w:t>
      </w:r>
    </w:p>
    <w:p w14:paraId="471A936B" w14:textId="77777777" w:rsidR="0032387A" w:rsidRDefault="0032387A" w:rsidP="00BA0506">
      <w:pPr>
        <w:rPr>
          <w:b/>
          <w:bCs/>
        </w:rPr>
      </w:pPr>
    </w:p>
    <w:p w14:paraId="34C2D3E2" w14:textId="7BAD6C24" w:rsidR="00BA0506" w:rsidRPr="00F0651C" w:rsidRDefault="00BA0506" w:rsidP="00BA0506">
      <w:pPr>
        <w:rPr>
          <w:b/>
          <w:bCs/>
        </w:rPr>
      </w:pPr>
      <w:r w:rsidRPr="00F0651C">
        <w:rPr>
          <w:b/>
          <w:bCs/>
        </w:rPr>
        <w:t xml:space="preserve">CLÁUSULA </w:t>
      </w:r>
      <w:r>
        <w:rPr>
          <w:b/>
          <w:bCs/>
        </w:rPr>
        <w:t>PRIMERA</w:t>
      </w:r>
      <w:r w:rsidRPr="00F0651C">
        <w:rPr>
          <w:b/>
          <w:bCs/>
        </w:rPr>
        <w:t xml:space="preserve">. </w:t>
      </w:r>
      <w:r>
        <w:rPr>
          <w:b/>
          <w:bCs/>
        </w:rPr>
        <w:t>RESERVA DE DOMINIO</w:t>
      </w:r>
    </w:p>
    <w:p w14:paraId="4A6AE4DD" w14:textId="77777777" w:rsidR="00BA0506" w:rsidRDefault="00BA0506" w:rsidP="00BA0506">
      <w:r>
        <w:t xml:space="preserve">La propiedad de la maquinaria no se transmitirá al COMPRADOR hasta el pago íntegro del precio pactado. </w:t>
      </w:r>
    </w:p>
    <w:p w14:paraId="4359C7D7" w14:textId="77777777" w:rsidR="00BA0506" w:rsidRDefault="00BA0506" w:rsidP="00BA0506">
      <w:r>
        <w:t xml:space="preserve">Hasta dicho momento, la maquinaria no podrá ser vendida, cedida, gravada ni trasladada sin autorización expresa del VENDEDOR. </w:t>
      </w:r>
    </w:p>
    <w:p w14:paraId="4E5D3489" w14:textId="01DAD63E" w:rsidR="00BA0506" w:rsidRPr="00DE7BD8" w:rsidRDefault="00BA0506" w:rsidP="00BA0506">
      <w:r>
        <w:t>En caso de impago, el VENDEDOR podrá resolver el contrato y recuperar la posesión de la maquinaria, sin perjuicio de reclamar las cantidades adeudadas y los daños y perjuicios ocasionados.</w:t>
      </w:r>
    </w:p>
    <w:p w14:paraId="5EAA905F" w14:textId="77777777" w:rsidR="0032387A" w:rsidRDefault="0032387A" w:rsidP="00C76DB2">
      <w:pPr>
        <w:rPr>
          <w:b/>
          <w:bCs/>
        </w:rPr>
      </w:pPr>
    </w:p>
    <w:p w14:paraId="6FAFE258" w14:textId="619650E7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CUARTA. ENTREGA Y TRANSMISIÓN DE LA PROPIEDAD</w:t>
      </w:r>
    </w:p>
    <w:p w14:paraId="498B4E38" w14:textId="77777777" w:rsidR="00DE7BD8" w:rsidRPr="00DE7BD8" w:rsidRDefault="00DE7BD8" w:rsidP="00C76DB2">
      <w:r w:rsidRPr="00DE7BD8">
        <w:t>La entrega de la maquinaria se realizará en:</w:t>
      </w:r>
    </w:p>
    <w:p w14:paraId="004484C0" w14:textId="77777777" w:rsidR="00DE7BD8" w:rsidRPr="00DE7BD8" w:rsidRDefault="00DE7BD8" w:rsidP="000B4244">
      <w:pPr>
        <w:jc w:val="left"/>
      </w:pPr>
      <w:r w:rsidRPr="00DE7BD8">
        <w:rPr>
          <w:rFonts w:ascii="Segoe UI Emoji" w:hAnsi="Segoe UI Emoji" w:cs="Segoe UI Emoji"/>
        </w:rPr>
        <w:t>📍</w:t>
      </w:r>
      <w:r w:rsidRPr="00DE7BD8">
        <w:t xml:space="preserve"> Lugar: _____________________________________________</w:t>
      </w:r>
      <w:r w:rsidRPr="00DE7BD8">
        <w:br/>
      </w:r>
      <w:r w:rsidRPr="00DE7BD8">
        <w:rPr>
          <w:rFonts w:ascii="Segoe UI Emoji" w:hAnsi="Segoe UI Emoji" w:cs="Segoe UI Emoji"/>
        </w:rPr>
        <w:t>📅</w:t>
      </w:r>
      <w:r w:rsidRPr="00DE7BD8">
        <w:t xml:space="preserve"> Fecha: _____________________________________________</w:t>
      </w:r>
    </w:p>
    <w:p w14:paraId="5FA57B63" w14:textId="77777777" w:rsidR="00DE7BD8" w:rsidRPr="00DE7BD8" w:rsidRDefault="00DE7BD8" w:rsidP="00C76DB2">
      <w:r w:rsidRPr="00DE7BD8">
        <w:t>La propiedad y los riesgos se transmitirán al COMPRADOR en el momento de la entrega efectiva de la maquinaria.</w:t>
      </w:r>
    </w:p>
    <w:p w14:paraId="6A7B634C" w14:textId="77777777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QUINTA. ESTADO DE LA MAQUINARIA</w:t>
      </w:r>
    </w:p>
    <w:p w14:paraId="00684165" w14:textId="3C72FD08" w:rsidR="002156EC" w:rsidRPr="00DE7BD8" w:rsidRDefault="002156EC" w:rsidP="002156EC">
      <w:r>
        <w:t xml:space="preserve">La maquinaria objeto del presente contrato es maquinaria industrial usada/nueva. El COMPRADOR declara haberla examinado previamente, conocer su estado, funcionamiento, </w:t>
      </w:r>
      <w:r>
        <w:lastRenderedPageBreak/>
        <w:t>limitaciones técnicas y desgaste propio del uso, aceptándola como cuerpo cierto</w:t>
      </w:r>
      <w:r w:rsidRPr="00DE7BD8">
        <w:t>, salvo lo expresamente indicado en este contrato.</w:t>
      </w:r>
    </w:p>
    <w:p w14:paraId="02A8301D" w14:textId="77777777" w:rsidR="002156EC" w:rsidRPr="00DE7BD8" w:rsidRDefault="002156EC" w:rsidP="002156EC">
      <w:pPr>
        <w:jc w:val="left"/>
      </w:pPr>
      <w:r w:rsidRPr="00DE7BD8">
        <w:rPr>
          <w:rFonts w:ascii="Segoe UI Symbol" w:hAnsi="Segoe UI Symbol" w:cs="Segoe UI Symbol"/>
        </w:rPr>
        <w:t>☐</w:t>
      </w:r>
      <w:r w:rsidRPr="00DE7BD8">
        <w:t xml:space="preserve"> Venta como cuerpo cierto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Venta revisada y operativa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Venta con puesta en marcha incluida</w:t>
      </w:r>
    </w:p>
    <w:p w14:paraId="1A9D5D23" w14:textId="08CE428A" w:rsidR="00DE7BD8" w:rsidRPr="00DE7BD8" w:rsidRDefault="002156EC" w:rsidP="002156EC">
      <w:r>
        <w:t>El VENDEDOR no responde de vicios ocultos, defectos sobrevenidos, ni de la adecuación de la maquinaria a un uso concreto, salvo dolo o mala fe acreditada.</w:t>
      </w:r>
    </w:p>
    <w:p w14:paraId="09ACF185" w14:textId="77777777" w:rsidR="0032387A" w:rsidRDefault="0032387A" w:rsidP="00C76DB2">
      <w:pPr>
        <w:rPr>
          <w:b/>
          <w:bCs/>
        </w:rPr>
      </w:pPr>
    </w:p>
    <w:p w14:paraId="13233CCD" w14:textId="61BF79B5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SEXTA. GARANTÍA</w:t>
      </w:r>
    </w:p>
    <w:p w14:paraId="32C104F8" w14:textId="77777777" w:rsidR="002156EC" w:rsidRDefault="00DE7BD8" w:rsidP="002156EC">
      <w:r w:rsidRPr="00DE7BD8">
        <w:rPr>
          <w:rFonts w:ascii="Segoe UI Symbol" w:hAnsi="Segoe UI Symbol" w:cs="Segoe UI Symbol"/>
        </w:rPr>
        <w:t>☐</w:t>
      </w:r>
      <w:r w:rsidRPr="00DE7BD8">
        <w:t xml:space="preserve"> La maquinaria se vende </w:t>
      </w:r>
      <w:r w:rsidRPr="00DE7BD8">
        <w:rPr>
          <w:b/>
          <w:bCs/>
        </w:rPr>
        <w:t>sin garantía</w:t>
      </w:r>
      <w:r w:rsidRPr="00DE7BD8">
        <w:t>, al tratarse de maquinaria usada, conforme al artículo 1484 del Código Civil.</w:t>
      </w:r>
    </w:p>
    <w:p w14:paraId="49E037F3" w14:textId="31E875C3" w:rsidR="00DE7BD8" w:rsidRPr="00DE7BD8" w:rsidRDefault="00DE7BD8" w:rsidP="002156EC">
      <w:r w:rsidRPr="00DE7BD8">
        <w:rPr>
          <w:rFonts w:ascii="Segoe UI Symbol" w:hAnsi="Segoe UI Symbol" w:cs="Segoe UI Symbol"/>
        </w:rPr>
        <w:t>☐</w:t>
      </w:r>
      <w:r w:rsidRPr="00DE7BD8">
        <w:t xml:space="preserve"> La maquinaria se vende con una garant</w:t>
      </w:r>
      <w:r w:rsidRPr="00DE7BD8">
        <w:rPr>
          <w:rFonts w:ascii="Calibri" w:hAnsi="Calibri" w:cs="Calibri"/>
        </w:rPr>
        <w:t>í</w:t>
      </w:r>
      <w:r w:rsidRPr="00DE7BD8">
        <w:t>a de ______ meses, que cubre exclusivamente defectos mecánicos no imputables a un uso indebido.</w:t>
      </w:r>
    </w:p>
    <w:p w14:paraId="39CF36F3" w14:textId="77777777" w:rsidR="00DE7BD8" w:rsidRPr="00DE7BD8" w:rsidRDefault="00DE7BD8" w:rsidP="00C76DB2">
      <w:r w:rsidRPr="00DE7BD8">
        <w:t>La garantía no cubre:</w:t>
      </w:r>
    </w:p>
    <w:p w14:paraId="5D7BE1AA" w14:textId="77777777" w:rsidR="00DE7BD8" w:rsidRPr="00DE7BD8" w:rsidRDefault="00DE7BD8" w:rsidP="00A63972">
      <w:pPr>
        <w:numPr>
          <w:ilvl w:val="0"/>
          <w:numId w:val="3"/>
        </w:numPr>
        <w:spacing w:after="0"/>
      </w:pPr>
      <w:r w:rsidRPr="00DE7BD8">
        <w:t>Desgaste normal</w:t>
      </w:r>
    </w:p>
    <w:p w14:paraId="748D2B58" w14:textId="77777777" w:rsidR="00DE7BD8" w:rsidRPr="00DE7BD8" w:rsidRDefault="00DE7BD8" w:rsidP="00A63972">
      <w:pPr>
        <w:numPr>
          <w:ilvl w:val="0"/>
          <w:numId w:val="3"/>
        </w:numPr>
        <w:spacing w:after="0"/>
      </w:pPr>
      <w:r w:rsidRPr="00DE7BD8">
        <w:t>Manipulación por terceros</w:t>
      </w:r>
    </w:p>
    <w:p w14:paraId="66C4C115" w14:textId="77777777" w:rsidR="00DE7BD8" w:rsidRPr="00DE7BD8" w:rsidRDefault="00DE7BD8" w:rsidP="00A63972">
      <w:pPr>
        <w:numPr>
          <w:ilvl w:val="0"/>
          <w:numId w:val="3"/>
        </w:numPr>
        <w:spacing w:after="0"/>
      </w:pPr>
      <w:r w:rsidRPr="00DE7BD8">
        <w:t>Falta de mantenimiento</w:t>
      </w:r>
    </w:p>
    <w:p w14:paraId="2530350C" w14:textId="77777777" w:rsidR="00DE7BD8" w:rsidRDefault="00DE7BD8" w:rsidP="00A63972">
      <w:pPr>
        <w:numPr>
          <w:ilvl w:val="0"/>
          <w:numId w:val="3"/>
        </w:numPr>
        <w:spacing w:after="0"/>
      </w:pPr>
      <w:r w:rsidRPr="00DE7BD8">
        <w:t>Uso indebido o fuera de especificaciones</w:t>
      </w:r>
    </w:p>
    <w:p w14:paraId="7F79018A" w14:textId="77777777" w:rsidR="00A63972" w:rsidRDefault="00A63972" w:rsidP="00A63972">
      <w:pPr>
        <w:spacing w:after="0"/>
      </w:pPr>
    </w:p>
    <w:p w14:paraId="14CFF2E9" w14:textId="49A5654B" w:rsidR="00F0651C" w:rsidRPr="00F0651C" w:rsidRDefault="00F0651C" w:rsidP="00F0651C">
      <w:pPr>
        <w:rPr>
          <w:b/>
          <w:bCs/>
        </w:rPr>
      </w:pPr>
      <w:r w:rsidRPr="00F0651C">
        <w:rPr>
          <w:b/>
          <w:bCs/>
        </w:rPr>
        <w:t xml:space="preserve">CLÁUSULA </w:t>
      </w:r>
      <w:r w:rsidR="00BA0506">
        <w:rPr>
          <w:b/>
          <w:bCs/>
        </w:rPr>
        <w:t>SEGUNDA</w:t>
      </w:r>
      <w:r w:rsidRPr="00F0651C">
        <w:rPr>
          <w:b/>
          <w:bCs/>
        </w:rPr>
        <w:t xml:space="preserve">. </w:t>
      </w:r>
      <w:r>
        <w:rPr>
          <w:b/>
          <w:bCs/>
        </w:rPr>
        <w:t>COMPRADOR</w:t>
      </w:r>
      <w:r w:rsidRPr="00F0651C">
        <w:rPr>
          <w:b/>
          <w:bCs/>
        </w:rPr>
        <w:t xml:space="preserve"> PARTICULAR</w:t>
      </w:r>
    </w:p>
    <w:p w14:paraId="29B6F42B" w14:textId="7DE6F972" w:rsidR="00F0651C" w:rsidRDefault="00F0651C" w:rsidP="00F0651C">
      <w:r>
        <w:t>Cuando el COMPRADOR tenga la condición de consumidor o usuario, la presente compraventa se regirá por el Real Decreto Legislativo 1/2007.</w:t>
      </w:r>
    </w:p>
    <w:p w14:paraId="083D83CA" w14:textId="05D7B4A0" w:rsidR="00F0651C" w:rsidRPr="00DE7BD8" w:rsidRDefault="00F0651C" w:rsidP="00F0651C">
      <w:r>
        <w:t xml:space="preserve">Tratándose de maquinaria usada, el plazo de garantía legal será de DOCE (12) MESES, limitada a defectos graves preexistentes y no visibles, quedando excluidos el desgaste normal, consumibles y uso indebido. </w:t>
      </w:r>
    </w:p>
    <w:p w14:paraId="62E43BF4" w14:textId="77777777" w:rsidR="0032387A" w:rsidRDefault="0032387A" w:rsidP="00C76DB2">
      <w:pPr>
        <w:rPr>
          <w:b/>
          <w:bCs/>
        </w:rPr>
      </w:pPr>
    </w:p>
    <w:p w14:paraId="456FCED9" w14:textId="4ABA29D9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SÉPTIMA. CARGAS Y RESPONSABILIDADES</w:t>
      </w:r>
    </w:p>
    <w:p w14:paraId="6D5F2B3A" w14:textId="77777777" w:rsidR="00DE7BD8" w:rsidRPr="00DE7BD8" w:rsidRDefault="00DE7BD8" w:rsidP="00C76DB2">
      <w:r w:rsidRPr="00DE7BD8">
        <w:t>El VENDEDOR declara que la maquinaria se encuentra libre de cargas, gravámenes, embargos o reservas de dominio.</w:t>
      </w:r>
    </w:p>
    <w:p w14:paraId="7C03102E" w14:textId="77777777" w:rsidR="0032387A" w:rsidRDefault="0032387A" w:rsidP="00C76DB2">
      <w:pPr>
        <w:rPr>
          <w:b/>
          <w:bCs/>
        </w:rPr>
      </w:pPr>
    </w:p>
    <w:p w14:paraId="770A4C73" w14:textId="68DCDC7A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t>OCTAVA. DOCUMENTACIÓN</w:t>
      </w:r>
    </w:p>
    <w:p w14:paraId="6123C5B2" w14:textId="76736678" w:rsidR="00DE7BD8" w:rsidRPr="00DE7BD8" w:rsidRDefault="00DE7BD8" w:rsidP="00C76DB2">
      <w:pPr>
        <w:jc w:val="left"/>
      </w:pPr>
      <w:r w:rsidRPr="00DE7BD8">
        <w:t>El VENDEDOR entrega al COMPRADOR la siguiente documentación: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Manuales</w:t>
      </w:r>
      <w:r w:rsidR="00C76DB2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Certificados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Declaraci</w:t>
      </w:r>
      <w:r w:rsidRPr="00DE7BD8">
        <w:rPr>
          <w:rFonts w:ascii="Calibri" w:hAnsi="Calibri" w:cs="Calibri"/>
        </w:rPr>
        <w:t>ó</w:t>
      </w:r>
      <w:r w:rsidRPr="00DE7BD8">
        <w:t>n CE (si procede)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Factura</w:t>
      </w:r>
      <w:r w:rsidRPr="00DE7BD8">
        <w:br/>
      </w:r>
      <w:r w:rsidRPr="00DE7BD8">
        <w:rPr>
          <w:rFonts w:ascii="Segoe UI Symbol" w:hAnsi="Segoe UI Symbol" w:cs="Segoe UI Symbol"/>
        </w:rPr>
        <w:t>☐</w:t>
      </w:r>
      <w:r w:rsidRPr="00DE7BD8">
        <w:t xml:space="preserve"> Otros: _____________________________________________</w:t>
      </w:r>
    </w:p>
    <w:p w14:paraId="3464297D" w14:textId="77777777" w:rsidR="00DE7BD8" w:rsidRPr="00DE7BD8" w:rsidRDefault="00DE7BD8" w:rsidP="00C76DB2">
      <w:pPr>
        <w:rPr>
          <w:b/>
          <w:bCs/>
        </w:rPr>
      </w:pPr>
      <w:r w:rsidRPr="00DE7BD8">
        <w:rPr>
          <w:b/>
          <w:bCs/>
        </w:rPr>
        <w:lastRenderedPageBreak/>
        <w:t>NOVENA. LEGISLACIÓN APLICABLE Y JURISDICCIÓN</w:t>
      </w:r>
    </w:p>
    <w:p w14:paraId="483462A9" w14:textId="77777777" w:rsidR="00FD51FF" w:rsidRDefault="00FD51FF" w:rsidP="00FD51FF">
      <w:r>
        <w:t>El presente contrato se regirá por la legislación de _____________.</w:t>
      </w:r>
    </w:p>
    <w:p w14:paraId="20871EAA" w14:textId="77777777" w:rsidR="00FD51FF" w:rsidRDefault="00FD51FF" w:rsidP="00FD51FF">
      <w:r>
        <w:t>Para la resolución de cualquier controversia, las partes se someten a:</w:t>
      </w:r>
    </w:p>
    <w:p w14:paraId="7AB03579" w14:textId="77777777" w:rsidR="00FD51FF" w:rsidRDefault="00FD51FF" w:rsidP="00FD51FF">
      <w:r>
        <w:rPr>
          <w:rFonts w:ascii="Segoe UI Symbol" w:hAnsi="Segoe UI Symbol" w:cs="Segoe UI Symbol"/>
        </w:rPr>
        <w:t>☐</w:t>
      </w:r>
      <w:r>
        <w:t xml:space="preserve"> Juzgados y Tribunales de ___________________</w:t>
      </w:r>
    </w:p>
    <w:p w14:paraId="55005B5E" w14:textId="77777777" w:rsidR="00FD51FF" w:rsidRDefault="00FD51FF" w:rsidP="00FD51FF">
      <w:r>
        <w:rPr>
          <w:rFonts w:ascii="Segoe UI Symbol" w:hAnsi="Segoe UI Symbol" w:cs="Segoe UI Symbol"/>
        </w:rPr>
        <w:t>☐</w:t>
      </w:r>
      <w:r>
        <w:t xml:space="preserve"> Arbitraje internacional (institución): ___________</w:t>
      </w:r>
    </w:p>
    <w:p w14:paraId="65CABF8C" w14:textId="77777777" w:rsidR="00FD51FF" w:rsidRDefault="00FD51FF" w:rsidP="00FD51FF">
      <w:r>
        <w:t>Idioma contractual prevalente: ___________________</w:t>
      </w:r>
    </w:p>
    <w:p w14:paraId="74B31B2F" w14:textId="77777777" w:rsidR="0032387A" w:rsidRDefault="0032387A" w:rsidP="00FD51FF">
      <w:pPr>
        <w:rPr>
          <w:b/>
          <w:bCs/>
        </w:rPr>
      </w:pPr>
    </w:p>
    <w:p w14:paraId="4E0783EB" w14:textId="1C90A914" w:rsidR="00DE7BD8" w:rsidRPr="00DE7BD8" w:rsidRDefault="00DE7BD8" w:rsidP="00FD51FF">
      <w:pPr>
        <w:rPr>
          <w:b/>
          <w:bCs/>
        </w:rPr>
      </w:pPr>
      <w:r w:rsidRPr="00DE7BD8">
        <w:rPr>
          <w:b/>
          <w:bCs/>
        </w:rPr>
        <w:t>DÉCIMA. ACEPTACIÓN</w:t>
      </w:r>
    </w:p>
    <w:p w14:paraId="115CA9CA" w14:textId="236B644B" w:rsidR="00DE7BD8" w:rsidRPr="00DE7BD8" w:rsidRDefault="00DE7BD8" w:rsidP="00C76DB2">
      <w:r w:rsidRPr="00DE7BD8">
        <w:t>Leído el presente contrato y encontrándolo conforme, ambas partes lo firman por duplicado y a un solo efecto.</w:t>
      </w:r>
      <w:r w:rsidR="00A67131" w:rsidRPr="00A67131"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64"/>
        <w:gridCol w:w="567"/>
        <w:gridCol w:w="3963"/>
      </w:tblGrid>
      <w:tr w:rsidR="00493168" w14:paraId="1B8CA199" w14:textId="77777777" w:rsidTr="00493168">
        <w:tc>
          <w:tcPr>
            <w:tcW w:w="3964" w:type="dxa"/>
            <w:tcBorders>
              <w:right w:val="single" w:sz="4" w:space="0" w:color="auto"/>
            </w:tcBorders>
          </w:tcPr>
          <w:p w14:paraId="3727DE61" w14:textId="77777777" w:rsidR="00493168" w:rsidRDefault="00493168" w:rsidP="00C76DB2">
            <w:pPr>
              <w:rPr>
                <w:b/>
                <w:bCs/>
              </w:rPr>
            </w:pPr>
            <w:r w:rsidRPr="00DE7BD8">
              <w:rPr>
                <w:b/>
                <w:bCs/>
              </w:rPr>
              <w:t>EL VENDEDOR</w:t>
            </w:r>
          </w:p>
          <w:p w14:paraId="698E88EB" w14:textId="77777777" w:rsidR="00493168" w:rsidRDefault="00493168" w:rsidP="00C76DB2">
            <w:r w:rsidRPr="00DE7BD8">
              <w:t>Nombre: _______________________</w:t>
            </w:r>
          </w:p>
          <w:p w14:paraId="52F6520D" w14:textId="77777777" w:rsidR="00493168" w:rsidRDefault="00493168" w:rsidP="00C76DB2">
            <w:r w:rsidRPr="00DE7BD8">
              <w:t>DNI/CIF: ______________________</w:t>
            </w:r>
          </w:p>
          <w:p w14:paraId="4309E9D3" w14:textId="77777777" w:rsidR="00493168" w:rsidRDefault="00493168" w:rsidP="00C76DB2"/>
          <w:p w14:paraId="5F2099BA" w14:textId="77777777" w:rsidR="00493168" w:rsidRDefault="00493168" w:rsidP="00C76DB2"/>
          <w:p w14:paraId="7123B330" w14:textId="77777777" w:rsidR="00493168" w:rsidRDefault="00493168" w:rsidP="00C76DB2"/>
          <w:p w14:paraId="2B9FA382" w14:textId="77777777" w:rsidR="00493168" w:rsidRDefault="00493168" w:rsidP="00C76DB2"/>
          <w:p w14:paraId="37363EFC" w14:textId="019E2936" w:rsidR="00493168" w:rsidRDefault="00493168" w:rsidP="00C76DB2">
            <w:r w:rsidRPr="00DE7BD8">
              <w:t>Firma: ________________________</w:t>
            </w:r>
          </w:p>
          <w:p w14:paraId="1C557087" w14:textId="4EB69896" w:rsidR="00493168" w:rsidRDefault="00493168" w:rsidP="00C76DB2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CAB90C" w14:textId="77777777" w:rsidR="00493168" w:rsidRDefault="00493168" w:rsidP="00C76DB2">
            <w:pPr>
              <w:rPr>
                <w:b/>
                <w:bCs/>
              </w:rPr>
            </w:pPr>
          </w:p>
        </w:tc>
        <w:tc>
          <w:tcPr>
            <w:tcW w:w="3963" w:type="dxa"/>
            <w:tcBorders>
              <w:left w:val="single" w:sz="4" w:space="0" w:color="auto"/>
            </w:tcBorders>
          </w:tcPr>
          <w:p w14:paraId="5D847EDC" w14:textId="77777777" w:rsidR="00493168" w:rsidRDefault="00493168" w:rsidP="00C76DB2">
            <w:pPr>
              <w:rPr>
                <w:b/>
                <w:bCs/>
              </w:rPr>
            </w:pPr>
            <w:r w:rsidRPr="00DE7BD8">
              <w:rPr>
                <w:b/>
                <w:bCs/>
              </w:rPr>
              <w:t>EL COMPRADOR</w:t>
            </w:r>
          </w:p>
          <w:p w14:paraId="0CA1CECF" w14:textId="6A083424" w:rsidR="00493168" w:rsidRDefault="00493168" w:rsidP="00C76DB2">
            <w:pPr>
              <w:rPr>
                <w:b/>
                <w:bCs/>
              </w:rPr>
            </w:pPr>
            <w:r w:rsidRPr="00DE7BD8">
              <w:t>Nombre: ______________________</w:t>
            </w:r>
          </w:p>
          <w:p w14:paraId="0CA1102F" w14:textId="75EBFB2D" w:rsidR="00493168" w:rsidRDefault="00493168" w:rsidP="00C76DB2">
            <w:pPr>
              <w:rPr>
                <w:b/>
                <w:bCs/>
              </w:rPr>
            </w:pPr>
            <w:r w:rsidRPr="00DE7BD8">
              <w:t>DNI/CIF: ______________________</w:t>
            </w:r>
          </w:p>
          <w:p w14:paraId="76EA1596" w14:textId="77777777" w:rsidR="00493168" w:rsidRDefault="00493168" w:rsidP="00C76DB2"/>
          <w:p w14:paraId="1237E28F" w14:textId="77777777" w:rsidR="00493168" w:rsidRDefault="00493168" w:rsidP="00C76DB2"/>
          <w:p w14:paraId="34ECF8BA" w14:textId="77777777" w:rsidR="00493168" w:rsidRDefault="00493168" w:rsidP="00C76DB2"/>
          <w:p w14:paraId="0DAF98E1" w14:textId="77777777" w:rsidR="00493168" w:rsidRDefault="00493168" w:rsidP="00C76DB2"/>
          <w:p w14:paraId="4029B835" w14:textId="020ED28A" w:rsidR="00493168" w:rsidRDefault="00493168" w:rsidP="00C76DB2">
            <w:pPr>
              <w:rPr>
                <w:b/>
                <w:bCs/>
              </w:rPr>
            </w:pPr>
            <w:r w:rsidRPr="00DE7BD8">
              <w:t>Firma: ________________________</w:t>
            </w:r>
          </w:p>
        </w:tc>
      </w:tr>
    </w:tbl>
    <w:p w14:paraId="6C627E06" w14:textId="77777777" w:rsidR="0032387A" w:rsidRDefault="0032387A" w:rsidP="00A67131">
      <w:pPr>
        <w:jc w:val="center"/>
        <w:rPr>
          <w:b/>
          <w:bCs/>
        </w:rPr>
      </w:pPr>
    </w:p>
    <w:p w14:paraId="043EC58A" w14:textId="77777777" w:rsidR="0032387A" w:rsidRDefault="0032387A" w:rsidP="00A67131">
      <w:pPr>
        <w:jc w:val="center"/>
        <w:rPr>
          <w:b/>
          <w:bCs/>
        </w:rPr>
      </w:pPr>
    </w:p>
    <w:p w14:paraId="1352C89B" w14:textId="77777777" w:rsidR="0032387A" w:rsidRDefault="0032387A" w:rsidP="00A67131">
      <w:pPr>
        <w:jc w:val="center"/>
        <w:rPr>
          <w:b/>
          <w:bCs/>
        </w:rPr>
      </w:pPr>
    </w:p>
    <w:p w14:paraId="4CBED5F0" w14:textId="77777777" w:rsidR="0032387A" w:rsidRDefault="0032387A">
      <w:pPr>
        <w:jc w:val="left"/>
        <w:rPr>
          <w:b/>
          <w:bCs/>
        </w:rPr>
      </w:pPr>
      <w:r>
        <w:rPr>
          <w:b/>
          <w:bCs/>
        </w:rPr>
        <w:br w:type="page"/>
      </w:r>
    </w:p>
    <w:p w14:paraId="0794C538" w14:textId="19898BA4" w:rsidR="00A63972" w:rsidRDefault="00A63972" w:rsidP="00A67131">
      <w:pPr>
        <w:jc w:val="center"/>
        <w:rPr>
          <w:b/>
          <w:bCs/>
        </w:rPr>
      </w:pPr>
      <w:r w:rsidRPr="00A63972">
        <w:rPr>
          <w:b/>
          <w:bCs/>
        </w:rPr>
        <w:lastRenderedPageBreak/>
        <w:t>ANEXO I – ESTADO, REVISIÓN Y PRUEBAS (OPCIONAL)</w:t>
      </w:r>
    </w:p>
    <w:p w14:paraId="715E994F" w14:textId="77777777" w:rsidR="00A63972" w:rsidRPr="00A63972" w:rsidRDefault="00A63972" w:rsidP="00A67131">
      <w:pPr>
        <w:jc w:val="left"/>
      </w:pPr>
      <w:r w:rsidRPr="00A63972">
        <w:rPr>
          <w:rFonts w:ascii="Segoe UI Symbol" w:hAnsi="Segoe UI Symbol" w:cs="Segoe UI Symbol"/>
        </w:rPr>
        <w:t>☐</w:t>
      </w:r>
      <w:r w:rsidRPr="00A63972">
        <w:t xml:space="preserve"> No realizado</w:t>
      </w:r>
      <w:r w:rsidRPr="00A63972">
        <w:br/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Realizado</w:t>
      </w:r>
    </w:p>
    <w:p w14:paraId="552C4CBB" w14:textId="77777777" w:rsidR="00A63972" w:rsidRPr="00A63972" w:rsidRDefault="00A63972" w:rsidP="00A63972">
      <w:r w:rsidRPr="00A63972">
        <w:t>Detalle del estado:</w:t>
      </w:r>
    </w:p>
    <w:p w14:paraId="1F888477" w14:textId="77777777" w:rsidR="00A63972" w:rsidRPr="00A63972" w:rsidRDefault="00A63972" w:rsidP="00A63972">
      <w:pPr>
        <w:numPr>
          <w:ilvl w:val="0"/>
          <w:numId w:val="4"/>
        </w:numPr>
      </w:pPr>
      <w:r w:rsidRPr="00A63972">
        <w:t xml:space="preserve">Estado general: </w:t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Bueno </w:t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Aceptable </w:t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Deficiente</w:t>
      </w:r>
    </w:p>
    <w:p w14:paraId="534E9D99" w14:textId="77777777" w:rsidR="00A63972" w:rsidRPr="00A63972" w:rsidRDefault="00A63972" w:rsidP="00A63972">
      <w:pPr>
        <w:numPr>
          <w:ilvl w:val="0"/>
          <w:numId w:val="4"/>
        </w:numPr>
      </w:pPr>
      <w:r w:rsidRPr="00A63972">
        <w:t xml:space="preserve">Funciona actualmente: </w:t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S</w:t>
      </w:r>
      <w:r w:rsidRPr="00A63972">
        <w:rPr>
          <w:rFonts w:ascii="Calibri" w:hAnsi="Calibri" w:cs="Calibri"/>
        </w:rPr>
        <w:t>í</w:t>
      </w:r>
      <w:r w:rsidRPr="00A63972">
        <w:t xml:space="preserve"> </w:t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No</w:t>
      </w:r>
    </w:p>
    <w:p w14:paraId="0A00E4A8" w14:textId="77777777" w:rsidR="00A63972" w:rsidRPr="00A63972" w:rsidRDefault="00A63972" w:rsidP="00A63972">
      <w:pPr>
        <w:numPr>
          <w:ilvl w:val="0"/>
          <w:numId w:val="4"/>
        </w:numPr>
      </w:pPr>
      <w:r w:rsidRPr="00A63972">
        <w:t>Última puesta en marcha: _______________________________</w:t>
      </w:r>
    </w:p>
    <w:p w14:paraId="5F50ADFD" w14:textId="77777777" w:rsidR="00A63972" w:rsidRPr="00A63972" w:rsidRDefault="00A63972" w:rsidP="00A63972">
      <w:pPr>
        <w:numPr>
          <w:ilvl w:val="0"/>
          <w:numId w:val="4"/>
        </w:numPr>
      </w:pPr>
      <w:r w:rsidRPr="00A63972">
        <w:t>Defectos conocidos: ____________________________________</w:t>
      </w:r>
    </w:p>
    <w:p w14:paraId="352F9C27" w14:textId="77777777" w:rsidR="00A63972" w:rsidRPr="00A63972" w:rsidRDefault="00A63972" w:rsidP="00A63972">
      <w:pPr>
        <w:numPr>
          <w:ilvl w:val="0"/>
          <w:numId w:val="4"/>
        </w:numPr>
      </w:pPr>
      <w:r w:rsidRPr="00A63972">
        <w:t>Elementos pendientes de reparación: ____________________</w:t>
      </w:r>
    </w:p>
    <w:p w14:paraId="7E864474" w14:textId="77777777" w:rsidR="00A63972" w:rsidRPr="00A63972" w:rsidRDefault="00A63972" w:rsidP="00A67131">
      <w:pPr>
        <w:jc w:val="left"/>
      </w:pPr>
      <w:r w:rsidRPr="00A63972">
        <w:t>Pruebas realizadas:</w:t>
      </w:r>
      <w:r w:rsidRPr="00A63972">
        <w:br/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Prueba en vac</w:t>
      </w:r>
      <w:r w:rsidRPr="00A63972">
        <w:rPr>
          <w:rFonts w:ascii="Calibri" w:hAnsi="Calibri" w:cs="Calibri"/>
        </w:rPr>
        <w:t>í</w:t>
      </w:r>
      <w:r w:rsidRPr="00A63972">
        <w:t>o</w:t>
      </w:r>
      <w:r w:rsidRPr="00A63972">
        <w:br/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Prueba en carga</w:t>
      </w:r>
      <w:r w:rsidRPr="00A63972">
        <w:br/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Prueba visual</w:t>
      </w:r>
      <w:r w:rsidRPr="00A63972">
        <w:br/>
      </w:r>
      <w:r w:rsidRPr="00A63972">
        <w:rPr>
          <w:rFonts w:ascii="Segoe UI Symbol" w:hAnsi="Segoe UI Symbol" w:cs="Segoe UI Symbol"/>
        </w:rPr>
        <w:t>☐</w:t>
      </w:r>
      <w:r w:rsidRPr="00A63972">
        <w:t xml:space="preserve"> No se realizaron pruebas</w:t>
      </w:r>
    </w:p>
    <w:p w14:paraId="7FFD107F" w14:textId="77777777" w:rsidR="00A63972" w:rsidRPr="00A63972" w:rsidRDefault="00A63972" w:rsidP="00A67131">
      <w:pPr>
        <w:jc w:val="left"/>
      </w:pPr>
      <w:r w:rsidRPr="00A63972">
        <w:t>Observaciones adicionales: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67131" w14:paraId="20D9A930" w14:textId="77777777" w:rsidTr="00A67131">
        <w:trPr>
          <w:trHeight w:val="2454"/>
        </w:trPr>
        <w:tc>
          <w:tcPr>
            <w:tcW w:w="8494" w:type="dxa"/>
          </w:tcPr>
          <w:p w14:paraId="69349233" w14:textId="77777777" w:rsidR="00A67131" w:rsidRDefault="00A67131" w:rsidP="00C76DB2"/>
        </w:tc>
      </w:tr>
    </w:tbl>
    <w:p w14:paraId="7B8CF930" w14:textId="60851A61" w:rsidR="00DE7BD8" w:rsidRPr="00DE7BD8" w:rsidRDefault="00DE7BD8" w:rsidP="00C76DB2">
      <w:r w:rsidRPr="00DE7BD8">
        <w:br/>
      </w:r>
    </w:p>
    <w:p w14:paraId="6A40922F" w14:textId="76B76D60" w:rsidR="00DE7BD8" w:rsidRPr="00DE7BD8" w:rsidRDefault="00DE7BD8" w:rsidP="00C76DB2">
      <w:r w:rsidRPr="00DE7BD8">
        <w:br/>
      </w:r>
    </w:p>
    <w:p w14:paraId="38F5BF13" w14:textId="77777777" w:rsidR="00001C95" w:rsidRDefault="00001C95" w:rsidP="00C76DB2"/>
    <w:sectPr w:rsidR="00001C9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17E97" w14:textId="77777777" w:rsidR="0011705B" w:rsidRDefault="0011705B" w:rsidP="0011705B">
      <w:pPr>
        <w:spacing w:after="0" w:line="240" w:lineRule="auto"/>
      </w:pPr>
      <w:r>
        <w:separator/>
      </w:r>
    </w:p>
  </w:endnote>
  <w:endnote w:type="continuationSeparator" w:id="0">
    <w:p w14:paraId="05E4AB61" w14:textId="77777777" w:rsidR="0011705B" w:rsidRDefault="0011705B" w:rsidP="00117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1ACE8" w14:textId="77777777" w:rsidR="0011705B" w:rsidRDefault="0011705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FE6C1" w14:textId="77777777" w:rsidR="0011705B" w:rsidRDefault="0011705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AFA6E" w14:textId="77777777" w:rsidR="0011705B" w:rsidRDefault="0011705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0458E" w14:textId="77777777" w:rsidR="0011705B" w:rsidRDefault="0011705B" w:rsidP="0011705B">
      <w:pPr>
        <w:spacing w:after="0" w:line="240" w:lineRule="auto"/>
      </w:pPr>
      <w:r>
        <w:separator/>
      </w:r>
    </w:p>
  </w:footnote>
  <w:footnote w:type="continuationSeparator" w:id="0">
    <w:p w14:paraId="3EB45038" w14:textId="77777777" w:rsidR="0011705B" w:rsidRDefault="0011705B" w:rsidP="00117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7E587" w14:textId="584B0B11" w:rsidR="0011705B" w:rsidRDefault="0011705B">
    <w:pPr>
      <w:pStyle w:val="Encabezado"/>
    </w:pPr>
    <w:r>
      <w:rPr>
        <w:noProof/>
      </w:rPr>
      <w:pict w14:anchorId="51F470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6147407" o:spid="_x0000_s2050" type="#_x0000_t75" style="position:absolute;left:0;text-align:left;margin-left:0;margin-top:0;width:425.15pt;height:425.15pt;z-index:-251657216;mso-position-horizontal:center;mso-position-horizontal-relative:margin;mso-position-vertical:center;mso-position-vertical-relative:margin" o:allowincell="f">
          <v:imagedata r:id="rId1" o:title="Comprar Máquinas Logo_fondo blanc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C7A23" w14:textId="297AA91E" w:rsidR="0011705B" w:rsidRDefault="0011705B">
    <w:pPr>
      <w:pStyle w:val="Encabezado"/>
    </w:pPr>
    <w:r>
      <w:rPr>
        <w:noProof/>
      </w:rPr>
      <w:pict w14:anchorId="61B69E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6147408" o:spid="_x0000_s2051" type="#_x0000_t75" style="position:absolute;left:0;text-align:left;margin-left:0;margin-top:0;width:425.15pt;height:425.15pt;z-index:-251656192;mso-position-horizontal:center;mso-position-horizontal-relative:margin;mso-position-vertical:center;mso-position-vertical-relative:margin" o:allowincell="f">
          <v:imagedata r:id="rId1" o:title="Comprar Máquinas Logo_fondo blanc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43549" w14:textId="13C1B2A5" w:rsidR="0011705B" w:rsidRDefault="0011705B">
    <w:pPr>
      <w:pStyle w:val="Encabezado"/>
    </w:pPr>
    <w:r>
      <w:rPr>
        <w:noProof/>
      </w:rPr>
      <w:pict w14:anchorId="08EF1D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6147406" o:spid="_x0000_s2049" type="#_x0000_t75" style="position:absolute;left:0;text-align:left;margin-left:0;margin-top:0;width:425.15pt;height:425.15pt;z-index:-251658240;mso-position-horizontal:center;mso-position-horizontal-relative:margin;mso-position-vertical:center;mso-position-vertical-relative:margin" o:allowincell="f">
          <v:imagedata r:id="rId1" o:title="Comprar Máquinas Logo_fondo blanc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D7189"/>
    <w:multiLevelType w:val="multilevel"/>
    <w:tmpl w:val="CA6AF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C71C97"/>
    <w:multiLevelType w:val="multilevel"/>
    <w:tmpl w:val="F59AB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B539D8"/>
    <w:multiLevelType w:val="multilevel"/>
    <w:tmpl w:val="7FF0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EA734E"/>
    <w:multiLevelType w:val="multilevel"/>
    <w:tmpl w:val="89AAE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5433194">
    <w:abstractNumId w:val="1"/>
  </w:num>
  <w:num w:numId="2" w16cid:durableId="2060666881">
    <w:abstractNumId w:val="3"/>
  </w:num>
  <w:num w:numId="3" w16cid:durableId="2055352799">
    <w:abstractNumId w:val="0"/>
  </w:num>
  <w:num w:numId="4" w16cid:durableId="17653463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C91"/>
    <w:rsid w:val="00001C95"/>
    <w:rsid w:val="000A641E"/>
    <w:rsid w:val="000B4244"/>
    <w:rsid w:val="0011705B"/>
    <w:rsid w:val="00180122"/>
    <w:rsid w:val="001C5CF8"/>
    <w:rsid w:val="002156EC"/>
    <w:rsid w:val="0032387A"/>
    <w:rsid w:val="0035678F"/>
    <w:rsid w:val="00426988"/>
    <w:rsid w:val="00493168"/>
    <w:rsid w:val="00850E60"/>
    <w:rsid w:val="00A63972"/>
    <w:rsid w:val="00A67131"/>
    <w:rsid w:val="00AF6C91"/>
    <w:rsid w:val="00BA0506"/>
    <w:rsid w:val="00C76DB2"/>
    <w:rsid w:val="00DE39AA"/>
    <w:rsid w:val="00DE7BD8"/>
    <w:rsid w:val="00E14198"/>
    <w:rsid w:val="00F0651C"/>
    <w:rsid w:val="00FD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5D3A642"/>
  <w15:chartTrackingRefBased/>
  <w15:docId w15:val="{9DCC6875-026B-41DA-B816-3A692DE67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506"/>
    <w:pPr>
      <w:jc w:val="both"/>
    </w:pPr>
  </w:style>
  <w:style w:type="paragraph" w:styleId="Ttulo1">
    <w:name w:val="heading 1"/>
    <w:basedOn w:val="Normal"/>
    <w:next w:val="Normal"/>
    <w:link w:val="Ttulo1Car"/>
    <w:uiPriority w:val="9"/>
    <w:qFormat/>
    <w:rsid w:val="00DE7BD8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color w:val="000000" w:themeColor="text1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6C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6C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6C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6C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6C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6C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6C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6C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7BD8"/>
    <w:rPr>
      <w:rFonts w:ascii="Times New Roman" w:eastAsiaTheme="majorEastAsia" w:hAnsi="Times New Roman" w:cstheme="majorBidi"/>
      <w:color w:val="000000" w:themeColor="text1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6C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6C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6C9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6C9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6C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6C9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6C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6C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6C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F6C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6C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F6C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6C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F6C9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6C9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F6C9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6C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6C9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6C9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493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17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705B"/>
  </w:style>
  <w:style w:type="paragraph" w:styleId="Piedepgina">
    <w:name w:val="footer"/>
    <w:basedOn w:val="Normal"/>
    <w:link w:val="PiedepginaCar"/>
    <w:uiPriority w:val="99"/>
    <w:unhideWhenUsed/>
    <w:rsid w:val="00117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7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97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2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09B8F-A260-4716-B19A-DFD59FF17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1092</Words>
  <Characters>6011</Characters>
  <Application>Microsoft Office Word</Application>
  <DocSecurity>0</DocSecurity>
  <Lines>50</Lines>
  <Paragraphs>14</Paragraphs>
  <ScaleCrop>false</ScaleCrop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Ortega García</dc:creator>
  <cp:keywords/>
  <dc:description/>
  <cp:lastModifiedBy>Francisco Ortega García</cp:lastModifiedBy>
  <cp:revision>14</cp:revision>
  <dcterms:created xsi:type="dcterms:W3CDTF">2025-12-29T17:18:00Z</dcterms:created>
  <dcterms:modified xsi:type="dcterms:W3CDTF">2025-12-29T19:59:00Z</dcterms:modified>
</cp:coreProperties>
</file>